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0E7A" w14:textId="77777777" w:rsidR="005765DE" w:rsidRPr="009D14C4" w:rsidRDefault="005765DE" w:rsidP="005765DE">
      <w:pPr>
        <w:pStyle w:val="a7"/>
        <w:jc w:val="center"/>
        <w:rPr>
          <w:b/>
          <w:sz w:val="28"/>
          <w:szCs w:val="28"/>
        </w:rPr>
      </w:pPr>
      <w:r w:rsidRPr="009D14C4">
        <w:rPr>
          <w:b/>
          <w:sz w:val="28"/>
          <w:szCs w:val="28"/>
        </w:rPr>
        <w:t>ХАНТЫ-МАНСИЙСКИЙ АВТОНОМНЫЙ ОКРУГ – ЮГРА</w:t>
      </w:r>
    </w:p>
    <w:p w14:paraId="62BC5C6C" w14:textId="77777777" w:rsidR="005765DE" w:rsidRPr="009D14C4" w:rsidRDefault="005765DE" w:rsidP="005765DE">
      <w:pPr>
        <w:pStyle w:val="a7"/>
        <w:jc w:val="center"/>
        <w:rPr>
          <w:b/>
          <w:sz w:val="28"/>
          <w:szCs w:val="28"/>
        </w:rPr>
      </w:pPr>
      <w:r w:rsidRPr="009D14C4">
        <w:rPr>
          <w:b/>
          <w:sz w:val="28"/>
          <w:szCs w:val="28"/>
        </w:rPr>
        <w:t>ХАНТЫ-МАНСИЙСКИЙ РАЙОН</w:t>
      </w:r>
    </w:p>
    <w:p w14:paraId="6F32900C" w14:textId="77777777" w:rsidR="005765DE" w:rsidRPr="009D14C4" w:rsidRDefault="005765DE" w:rsidP="005765DE">
      <w:pPr>
        <w:pStyle w:val="a7"/>
        <w:jc w:val="center"/>
        <w:rPr>
          <w:b/>
          <w:sz w:val="28"/>
          <w:szCs w:val="28"/>
        </w:rPr>
      </w:pPr>
    </w:p>
    <w:p w14:paraId="01CCFD05" w14:textId="77777777" w:rsidR="005765DE" w:rsidRPr="009D14C4" w:rsidRDefault="005765DE" w:rsidP="005765DE">
      <w:pPr>
        <w:pStyle w:val="a7"/>
        <w:jc w:val="center"/>
        <w:rPr>
          <w:b/>
          <w:sz w:val="28"/>
          <w:szCs w:val="28"/>
        </w:rPr>
      </w:pPr>
      <w:r w:rsidRPr="009D14C4">
        <w:rPr>
          <w:b/>
          <w:sz w:val="28"/>
          <w:szCs w:val="28"/>
        </w:rPr>
        <w:t>МУНИЦИПАЛЬНОЕ ОБРАЗОВАНИЕ</w:t>
      </w:r>
    </w:p>
    <w:p w14:paraId="30136895" w14:textId="77777777" w:rsidR="005765DE" w:rsidRPr="009D14C4" w:rsidRDefault="005765DE" w:rsidP="005765DE">
      <w:pPr>
        <w:pStyle w:val="a7"/>
        <w:jc w:val="center"/>
        <w:rPr>
          <w:b/>
          <w:sz w:val="28"/>
          <w:szCs w:val="28"/>
        </w:rPr>
      </w:pPr>
      <w:r w:rsidRPr="009D14C4">
        <w:rPr>
          <w:b/>
          <w:sz w:val="28"/>
          <w:szCs w:val="28"/>
        </w:rPr>
        <w:t>СЕЛЬСКОЕ ПОСЕЛЕНИЕ НЯЛИНСКОЕ</w:t>
      </w:r>
    </w:p>
    <w:p w14:paraId="739FE5B5" w14:textId="1DF692D3" w:rsidR="005765DE" w:rsidRPr="009D14C4" w:rsidRDefault="005765DE" w:rsidP="007C78D5">
      <w:pPr>
        <w:pStyle w:val="a7"/>
        <w:jc w:val="right"/>
        <w:rPr>
          <w:b/>
          <w:sz w:val="28"/>
          <w:szCs w:val="28"/>
        </w:rPr>
      </w:pPr>
    </w:p>
    <w:p w14:paraId="583C4FD5" w14:textId="77777777" w:rsidR="005765DE" w:rsidRPr="009D14C4" w:rsidRDefault="005765DE" w:rsidP="005765DE">
      <w:pPr>
        <w:pStyle w:val="a7"/>
        <w:jc w:val="center"/>
        <w:rPr>
          <w:b/>
          <w:sz w:val="28"/>
          <w:szCs w:val="28"/>
        </w:rPr>
      </w:pPr>
      <w:r w:rsidRPr="009D14C4">
        <w:rPr>
          <w:b/>
          <w:sz w:val="28"/>
          <w:szCs w:val="28"/>
        </w:rPr>
        <w:t>СОВЕТ ДЕПУТАТОВ</w:t>
      </w:r>
    </w:p>
    <w:p w14:paraId="1CCF7A9E" w14:textId="77777777" w:rsidR="005765DE" w:rsidRPr="009D14C4" w:rsidRDefault="005765DE" w:rsidP="005765DE">
      <w:pPr>
        <w:pStyle w:val="a7"/>
        <w:rPr>
          <w:b/>
          <w:sz w:val="28"/>
          <w:szCs w:val="28"/>
        </w:rPr>
      </w:pPr>
    </w:p>
    <w:p w14:paraId="5E9FC9E0" w14:textId="77777777" w:rsidR="005765DE" w:rsidRPr="009D14C4" w:rsidRDefault="005765DE" w:rsidP="005765DE">
      <w:pPr>
        <w:pStyle w:val="a7"/>
        <w:jc w:val="center"/>
        <w:rPr>
          <w:b/>
          <w:sz w:val="28"/>
          <w:szCs w:val="28"/>
        </w:rPr>
      </w:pPr>
      <w:r w:rsidRPr="009D14C4">
        <w:rPr>
          <w:b/>
          <w:sz w:val="28"/>
          <w:szCs w:val="28"/>
        </w:rPr>
        <w:t>РЕШЕНИЕ</w:t>
      </w:r>
    </w:p>
    <w:p w14:paraId="33108558" w14:textId="77777777" w:rsidR="005765DE" w:rsidRPr="009D14C4" w:rsidRDefault="005765DE" w:rsidP="005765D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BD85B2F" w14:textId="05A269FB" w:rsidR="005765DE" w:rsidRPr="009D14C4" w:rsidRDefault="005765DE" w:rsidP="005765DE">
      <w:pPr>
        <w:pStyle w:val="a7"/>
        <w:ind w:left="0"/>
        <w:rPr>
          <w:sz w:val="28"/>
          <w:szCs w:val="28"/>
        </w:rPr>
      </w:pPr>
      <w:r w:rsidRPr="009D14C4">
        <w:t xml:space="preserve"> </w:t>
      </w:r>
      <w:r w:rsidR="00306179">
        <w:rPr>
          <w:sz w:val="28"/>
          <w:szCs w:val="28"/>
        </w:rPr>
        <w:t>1</w:t>
      </w:r>
      <w:r w:rsidR="00682A50">
        <w:rPr>
          <w:sz w:val="28"/>
          <w:szCs w:val="28"/>
        </w:rPr>
        <w:t>2</w:t>
      </w:r>
      <w:r w:rsidR="00306179">
        <w:rPr>
          <w:sz w:val="28"/>
          <w:szCs w:val="28"/>
        </w:rPr>
        <w:t>.</w:t>
      </w:r>
      <w:r w:rsidR="0097092B">
        <w:rPr>
          <w:sz w:val="28"/>
          <w:szCs w:val="28"/>
        </w:rPr>
        <w:t>12</w:t>
      </w:r>
      <w:r w:rsidR="00FB296B">
        <w:rPr>
          <w:sz w:val="28"/>
          <w:szCs w:val="28"/>
        </w:rPr>
        <w:t>.2024</w:t>
      </w:r>
      <w:r w:rsidRPr="009D14C4">
        <w:rPr>
          <w:sz w:val="28"/>
          <w:szCs w:val="28"/>
        </w:rPr>
        <w:t xml:space="preserve"> г.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9D14C4">
        <w:rPr>
          <w:sz w:val="28"/>
          <w:szCs w:val="28"/>
        </w:rPr>
        <w:t xml:space="preserve">   № </w:t>
      </w:r>
      <w:r w:rsidR="00682A50">
        <w:rPr>
          <w:sz w:val="28"/>
          <w:szCs w:val="28"/>
        </w:rPr>
        <w:t>27</w:t>
      </w:r>
    </w:p>
    <w:p w14:paraId="562EE839" w14:textId="77777777" w:rsidR="005765DE" w:rsidRPr="009D14C4" w:rsidRDefault="005765DE" w:rsidP="005765DE">
      <w:pPr>
        <w:pStyle w:val="a7"/>
        <w:ind w:left="0"/>
      </w:pPr>
      <w:r w:rsidRPr="009D14C4">
        <w:rPr>
          <w:i/>
          <w:sz w:val="28"/>
          <w:szCs w:val="28"/>
        </w:rPr>
        <w:t>с. Нялинское</w:t>
      </w:r>
      <w:r w:rsidRPr="009D14C4">
        <w:t xml:space="preserve"> </w:t>
      </w:r>
    </w:p>
    <w:p w14:paraId="608FBDDA" w14:textId="77777777" w:rsidR="005765DE" w:rsidRPr="009D14C4" w:rsidRDefault="005765DE" w:rsidP="005765DE">
      <w:pPr>
        <w:pStyle w:val="4"/>
        <w:numPr>
          <w:ilvl w:val="0"/>
          <w:numId w:val="0"/>
        </w:numPr>
        <w:spacing w:before="0" w:after="0"/>
        <w:rPr>
          <w:b w:val="0"/>
        </w:rPr>
      </w:pPr>
    </w:p>
    <w:p w14:paraId="33F50402" w14:textId="77777777" w:rsidR="00FB296B" w:rsidRPr="00FB296B" w:rsidRDefault="00FB296B" w:rsidP="00FB296B">
      <w:p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B296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 внесении изменений в решение</w:t>
      </w:r>
    </w:p>
    <w:p w14:paraId="59A7929F" w14:textId="77777777" w:rsidR="00FB296B" w:rsidRPr="00FB296B" w:rsidRDefault="00FB296B" w:rsidP="00FB296B">
      <w:p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FB296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Совета </w:t>
      </w:r>
      <w:proofErr w:type="gramStart"/>
      <w:r w:rsidRPr="00FB296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депутатов  </w:t>
      </w:r>
      <w:r w:rsidRPr="00FB29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сельского</w:t>
      </w:r>
      <w:proofErr w:type="gramEnd"/>
      <w:r w:rsidRPr="00FB29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поселения </w:t>
      </w:r>
    </w:p>
    <w:p w14:paraId="0CB0CC0F" w14:textId="23E65FFB" w:rsidR="00FB296B" w:rsidRPr="00FB296B" w:rsidRDefault="00FB296B" w:rsidP="00FB296B">
      <w:p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Нялинское</w:t>
      </w:r>
      <w:r w:rsidRPr="00FB296B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FB296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от </w:t>
      </w:r>
      <w:r w:rsidR="00CC71C8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2</w:t>
      </w:r>
      <w:r w:rsidRPr="00FB296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5.12.2023 № </w:t>
      </w:r>
      <w:r w:rsidR="00CC71C8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17</w:t>
      </w:r>
      <w:r w:rsidRPr="00FB296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</w:p>
    <w:p w14:paraId="75911D4F" w14:textId="77777777" w:rsidR="00FB296B" w:rsidRPr="00FB296B" w:rsidRDefault="00FB296B" w:rsidP="00FB296B">
      <w:p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FB296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«О бюджете </w:t>
      </w:r>
      <w:r w:rsidRPr="00FB29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сельского поселения </w:t>
      </w:r>
    </w:p>
    <w:p w14:paraId="5B1E52F0" w14:textId="7B55CDE4" w:rsidR="00FB296B" w:rsidRPr="00FB296B" w:rsidRDefault="0066210A" w:rsidP="00FB296B">
      <w:p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Нялинское</w:t>
      </w:r>
      <w:r w:rsidR="00FB296B" w:rsidRPr="00FB296B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FB296B" w:rsidRPr="00FB29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на 202</w:t>
      </w:r>
      <w:r w:rsidR="00FB296B" w:rsidRPr="00FB296B">
        <w:rPr>
          <w:rFonts w:ascii="Times New Roman" w:hAnsi="Times New Roman" w:cs="Times New Roman"/>
          <w:bCs/>
          <w:sz w:val="28"/>
          <w:szCs w:val="28"/>
          <w:lang w:eastAsia="x-none"/>
        </w:rPr>
        <w:t>4</w:t>
      </w:r>
      <w:r w:rsidR="00FB296B" w:rsidRPr="00FB29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FB296B" w:rsidRPr="00FB296B">
        <w:rPr>
          <w:rFonts w:ascii="Times New Roman" w:hAnsi="Times New Roman" w:cs="Times New Roman"/>
          <w:bCs/>
          <w:sz w:val="28"/>
          <w:szCs w:val="28"/>
          <w:lang w:eastAsia="x-none"/>
        </w:rPr>
        <w:t>год</w:t>
      </w:r>
    </w:p>
    <w:p w14:paraId="3560A91D" w14:textId="77777777" w:rsidR="00FB296B" w:rsidRPr="00FB296B" w:rsidRDefault="00FB296B" w:rsidP="00FB296B">
      <w:p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FB29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и </w:t>
      </w:r>
      <w:r w:rsidRPr="00FB296B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на </w:t>
      </w:r>
      <w:r w:rsidRPr="00FB29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плановый период</w:t>
      </w:r>
      <w:r w:rsidRPr="00FB296B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FB29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FB296B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5 и </w:t>
      </w:r>
      <w:r w:rsidRPr="00FB29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202</w:t>
      </w:r>
      <w:r w:rsidRPr="00FB296B">
        <w:rPr>
          <w:rFonts w:ascii="Times New Roman" w:hAnsi="Times New Roman" w:cs="Times New Roman"/>
          <w:bCs/>
          <w:sz w:val="28"/>
          <w:szCs w:val="28"/>
          <w:lang w:eastAsia="x-none"/>
        </w:rPr>
        <w:t>6</w:t>
      </w:r>
      <w:r w:rsidRPr="00FB29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год</w:t>
      </w:r>
      <w:r w:rsidRPr="00FB296B">
        <w:rPr>
          <w:rFonts w:ascii="Times New Roman" w:hAnsi="Times New Roman" w:cs="Times New Roman"/>
          <w:bCs/>
          <w:sz w:val="28"/>
          <w:szCs w:val="28"/>
          <w:lang w:eastAsia="x-none"/>
        </w:rPr>
        <w:t>ов»</w:t>
      </w:r>
    </w:p>
    <w:p w14:paraId="584494E6" w14:textId="77777777" w:rsidR="00FB296B" w:rsidRPr="00FB296B" w:rsidRDefault="00FB296B" w:rsidP="00FB296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915F3C" w14:textId="77777777" w:rsidR="005434E0" w:rsidRDefault="005434E0" w:rsidP="005434E0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1133D0" w14:textId="24B54F90" w:rsidR="00FB296B" w:rsidRDefault="00FB296B" w:rsidP="005434E0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96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на основании статьи 35 Федерального закона от 06.10.2003 № 131-ФЗ «Об общих принципах организации местного самоуправления в Российской Федерации», статьи </w:t>
      </w:r>
      <w:r w:rsidR="0066210A" w:rsidRPr="0066210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B2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210A" w:rsidRPr="009D14C4">
        <w:rPr>
          <w:rFonts w:ascii="Times New Roman" w:hAnsi="Times New Roman"/>
          <w:sz w:val="28"/>
          <w:szCs w:val="28"/>
        </w:rPr>
        <w:t>Положения</w:t>
      </w:r>
      <w:r w:rsidR="005434E0">
        <w:rPr>
          <w:rFonts w:ascii="Times New Roman" w:hAnsi="Times New Roman"/>
          <w:sz w:val="28"/>
          <w:szCs w:val="28"/>
        </w:rPr>
        <w:t xml:space="preserve">  </w:t>
      </w:r>
      <w:r w:rsidR="0066210A" w:rsidRPr="009D14C4">
        <w:rPr>
          <w:rFonts w:ascii="Times New Roman" w:hAnsi="Times New Roman"/>
          <w:sz w:val="28"/>
          <w:szCs w:val="28"/>
        </w:rPr>
        <w:t xml:space="preserve"> об </w:t>
      </w:r>
      <w:r w:rsidR="005434E0">
        <w:rPr>
          <w:rFonts w:ascii="Times New Roman" w:hAnsi="Times New Roman"/>
          <w:sz w:val="28"/>
          <w:szCs w:val="28"/>
        </w:rPr>
        <w:t xml:space="preserve">  </w:t>
      </w:r>
      <w:r w:rsidR="0066210A" w:rsidRPr="009D14C4">
        <w:rPr>
          <w:rFonts w:ascii="Times New Roman" w:hAnsi="Times New Roman"/>
          <w:sz w:val="28"/>
          <w:szCs w:val="28"/>
        </w:rPr>
        <w:t xml:space="preserve">отдельных </w:t>
      </w:r>
      <w:r w:rsidR="005434E0">
        <w:rPr>
          <w:rFonts w:ascii="Times New Roman" w:hAnsi="Times New Roman"/>
          <w:sz w:val="28"/>
          <w:szCs w:val="28"/>
        </w:rPr>
        <w:t xml:space="preserve">  </w:t>
      </w:r>
      <w:r w:rsidR="0066210A" w:rsidRPr="009D14C4">
        <w:rPr>
          <w:rFonts w:ascii="Times New Roman" w:hAnsi="Times New Roman"/>
          <w:sz w:val="28"/>
          <w:szCs w:val="28"/>
        </w:rPr>
        <w:t xml:space="preserve">вопросах </w:t>
      </w:r>
      <w:r w:rsidR="005434E0">
        <w:rPr>
          <w:rFonts w:ascii="Times New Roman" w:hAnsi="Times New Roman"/>
          <w:sz w:val="28"/>
          <w:szCs w:val="28"/>
        </w:rPr>
        <w:t xml:space="preserve">  </w:t>
      </w:r>
      <w:r w:rsidR="0066210A" w:rsidRPr="009D14C4">
        <w:rPr>
          <w:rFonts w:ascii="Times New Roman" w:hAnsi="Times New Roman"/>
          <w:sz w:val="28"/>
          <w:szCs w:val="28"/>
        </w:rPr>
        <w:t xml:space="preserve">организации </w:t>
      </w:r>
      <w:r w:rsidR="005434E0">
        <w:rPr>
          <w:rFonts w:ascii="Times New Roman" w:hAnsi="Times New Roman"/>
          <w:sz w:val="28"/>
          <w:szCs w:val="28"/>
        </w:rPr>
        <w:t xml:space="preserve">  </w:t>
      </w:r>
      <w:r w:rsidR="0066210A" w:rsidRPr="009D14C4">
        <w:rPr>
          <w:rFonts w:ascii="Times New Roman" w:hAnsi="Times New Roman"/>
          <w:sz w:val="28"/>
          <w:szCs w:val="28"/>
        </w:rPr>
        <w:t xml:space="preserve">и </w:t>
      </w:r>
      <w:r w:rsidR="005434E0">
        <w:rPr>
          <w:rFonts w:ascii="Times New Roman" w:hAnsi="Times New Roman"/>
          <w:sz w:val="28"/>
          <w:szCs w:val="28"/>
        </w:rPr>
        <w:t xml:space="preserve">  </w:t>
      </w:r>
      <w:r w:rsidR="0066210A" w:rsidRPr="009D14C4">
        <w:rPr>
          <w:rFonts w:ascii="Times New Roman" w:hAnsi="Times New Roman"/>
          <w:sz w:val="28"/>
          <w:szCs w:val="28"/>
        </w:rPr>
        <w:t xml:space="preserve">осуществления бюджетного </w:t>
      </w:r>
      <w:r w:rsidR="005434E0">
        <w:rPr>
          <w:rFonts w:ascii="Times New Roman" w:hAnsi="Times New Roman"/>
          <w:sz w:val="28"/>
          <w:szCs w:val="28"/>
        </w:rPr>
        <w:t xml:space="preserve">  </w:t>
      </w:r>
      <w:r w:rsidR="0066210A" w:rsidRPr="009D14C4">
        <w:rPr>
          <w:rFonts w:ascii="Times New Roman" w:hAnsi="Times New Roman"/>
          <w:sz w:val="28"/>
          <w:szCs w:val="28"/>
        </w:rPr>
        <w:t>процесса</w:t>
      </w:r>
      <w:r w:rsidR="005434E0">
        <w:rPr>
          <w:rFonts w:ascii="Times New Roman" w:hAnsi="Times New Roman"/>
          <w:sz w:val="28"/>
          <w:szCs w:val="28"/>
        </w:rPr>
        <w:t xml:space="preserve">  </w:t>
      </w:r>
      <w:r w:rsidR="0066210A" w:rsidRPr="009D14C4">
        <w:rPr>
          <w:rFonts w:ascii="Times New Roman" w:hAnsi="Times New Roman"/>
          <w:sz w:val="28"/>
          <w:szCs w:val="28"/>
        </w:rPr>
        <w:t xml:space="preserve"> в </w:t>
      </w:r>
      <w:r w:rsidR="005434E0">
        <w:rPr>
          <w:rFonts w:ascii="Times New Roman" w:hAnsi="Times New Roman"/>
          <w:sz w:val="28"/>
          <w:szCs w:val="28"/>
        </w:rPr>
        <w:t xml:space="preserve">  </w:t>
      </w:r>
      <w:r w:rsidR="0066210A" w:rsidRPr="009D14C4">
        <w:rPr>
          <w:rFonts w:ascii="Times New Roman" w:hAnsi="Times New Roman"/>
          <w:sz w:val="28"/>
          <w:szCs w:val="28"/>
        </w:rPr>
        <w:t>сельском</w:t>
      </w:r>
      <w:r w:rsidR="005434E0">
        <w:rPr>
          <w:rFonts w:ascii="Times New Roman" w:hAnsi="Times New Roman"/>
          <w:sz w:val="28"/>
          <w:szCs w:val="28"/>
        </w:rPr>
        <w:t xml:space="preserve"> </w:t>
      </w:r>
      <w:r w:rsidR="0066210A" w:rsidRPr="009D14C4">
        <w:rPr>
          <w:rFonts w:ascii="Times New Roman" w:hAnsi="Times New Roman"/>
          <w:sz w:val="28"/>
          <w:szCs w:val="28"/>
        </w:rPr>
        <w:t xml:space="preserve"> поселении </w:t>
      </w:r>
      <w:r w:rsidR="005434E0">
        <w:rPr>
          <w:rFonts w:ascii="Times New Roman" w:hAnsi="Times New Roman"/>
          <w:sz w:val="28"/>
          <w:szCs w:val="28"/>
        </w:rPr>
        <w:t xml:space="preserve">  </w:t>
      </w:r>
      <w:r w:rsidR="0066210A" w:rsidRPr="009D14C4">
        <w:rPr>
          <w:rFonts w:ascii="Times New Roman" w:hAnsi="Times New Roman"/>
          <w:sz w:val="28"/>
          <w:szCs w:val="28"/>
        </w:rPr>
        <w:t>Нялинское</w:t>
      </w:r>
      <w:r w:rsidRPr="00FB296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434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B296B">
        <w:rPr>
          <w:rFonts w:ascii="Times New Roman" w:hAnsi="Times New Roman" w:cs="Times New Roman"/>
          <w:sz w:val="28"/>
          <w:szCs w:val="28"/>
          <w:lang w:eastAsia="ru-RU"/>
        </w:rPr>
        <w:t>утвержденного решением</w:t>
      </w:r>
      <w:r w:rsidR="005434E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B296B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</w:t>
      </w:r>
      <w:r w:rsidR="005434E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B296B">
        <w:rPr>
          <w:rFonts w:ascii="Times New Roman" w:hAnsi="Times New Roman" w:cs="Times New Roman"/>
          <w:sz w:val="28"/>
          <w:szCs w:val="28"/>
          <w:lang w:eastAsia="ru-RU"/>
        </w:rPr>
        <w:t>депутатов</w:t>
      </w:r>
      <w:r w:rsidR="005434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B296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5434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B296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434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B2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210A">
        <w:rPr>
          <w:rFonts w:ascii="Times New Roman" w:hAnsi="Times New Roman" w:cs="Times New Roman"/>
          <w:sz w:val="28"/>
          <w:szCs w:val="28"/>
          <w:lang w:eastAsia="ru-RU"/>
        </w:rPr>
        <w:t>Нялинское</w:t>
      </w:r>
      <w:r w:rsidRPr="00FB29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34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B296B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6210A">
        <w:rPr>
          <w:rFonts w:ascii="Times New Roman" w:hAnsi="Times New Roman" w:cs="Times New Roman"/>
          <w:sz w:val="28"/>
          <w:szCs w:val="28"/>
          <w:lang w:eastAsia="ru-RU"/>
        </w:rPr>
        <w:t>18.12.2012</w:t>
      </w:r>
      <w:r w:rsidRPr="00FB296B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66210A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FB296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B296B">
        <w:rPr>
          <w:rFonts w:cs="Times New Roman"/>
          <w:lang w:eastAsia="ru-RU"/>
        </w:rPr>
        <w:t xml:space="preserve"> </w:t>
      </w:r>
      <w:r w:rsidRPr="00FB296B">
        <w:rPr>
          <w:rFonts w:ascii="Times New Roman" w:hAnsi="Times New Roman" w:cs="Times New Roman"/>
          <w:sz w:val="28"/>
          <w:szCs w:val="28"/>
          <w:lang w:eastAsia="ru-RU"/>
        </w:rPr>
        <w:t>в целях исполнения расходных обязательств сельского поселения,</w:t>
      </w:r>
    </w:p>
    <w:p w14:paraId="60FDA0DB" w14:textId="77777777" w:rsidR="00FB296B" w:rsidRPr="00FB296B" w:rsidRDefault="00FB296B" w:rsidP="008A1E9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10D9C8" w14:textId="191D08A8" w:rsidR="00FB296B" w:rsidRPr="00FB296B" w:rsidRDefault="00FB296B" w:rsidP="00FB296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296B">
        <w:rPr>
          <w:rFonts w:ascii="Times New Roman" w:hAnsi="Times New Roman" w:cs="Times New Roman"/>
          <w:sz w:val="28"/>
          <w:szCs w:val="28"/>
          <w:lang w:eastAsia="ru-RU"/>
        </w:rPr>
        <w:t xml:space="preserve">Совет депутатов сельского поселения </w:t>
      </w:r>
      <w:r w:rsidR="0066210A">
        <w:rPr>
          <w:rFonts w:ascii="Times New Roman" w:hAnsi="Times New Roman" w:cs="Times New Roman"/>
          <w:sz w:val="28"/>
          <w:szCs w:val="28"/>
          <w:lang w:eastAsia="ru-RU"/>
        </w:rPr>
        <w:t>Нялинское</w:t>
      </w:r>
    </w:p>
    <w:p w14:paraId="0A7FC0E6" w14:textId="77777777" w:rsidR="00FB296B" w:rsidRPr="00FB296B" w:rsidRDefault="00FB296B" w:rsidP="00FB296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217F91D" w14:textId="77777777" w:rsidR="00FB296B" w:rsidRPr="00FB296B" w:rsidRDefault="00FB296B" w:rsidP="00FB296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296B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14:paraId="4CBCCB44" w14:textId="77777777" w:rsidR="00FB296B" w:rsidRPr="00FB296B" w:rsidRDefault="00FB296B" w:rsidP="00FB296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263020" w14:textId="6F111157" w:rsidR="00181AD8" w:rsidRPr="00181AD8" w:rsidRDefault="00FB296B" w:rsidP="00181AD8">
      <w:pPr>
        <w:pStyle w:val="a7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  <w:bCs/>
          <w:sz w:val="28"/>
          <w:szCs w:val="28"/>
          <w:lang w:eastAsia="x-none"/>
        </w:rPr>
      </w:pPr>
      <w:r w:rsidRPr="00181AD8">
        <w:rPr>
          <w:rFonts w:cs="Times New Roman"/>
          <w:sz w:val="28"/>
          <w:szCs w:val="28"/>
          <w:lang w:eastAsia="ru-RU"/>
        </w:rPr>
        <w:t xml:space="preserve">Внести в решение </w:t>
      </w:r>
      <w:r w:rsidRPr="00181AD8">
        <w:rPr>
          <w:rFonts w:cs="Times New Roman"/>
          <w:bCs/>
          <w:color w:val="000000"/>
          <w:sz w:val="28"/>
          <w:szCs w:val="28"/>
          <w:lang w:eastAsia="en-US"/>
        </w:rPr>
        <w:t xml:space="preserve">Совета депутатов </w:t>
      </w:r>
      <w:r w:rsidRPr="00181AD8">
        <w:rPr>
          <w:rFonts w:cs="Times New Roman"/>
          <w:bCs/>
          <w:sz w:val="28"/>
          <w:szCs w:val="28"/>
          <w:lang w:val="x-none" w:eastAsia="x-none"/>
        </w:rPr>
        <w:t xml:space="preserve">сельского поселения </w:t>
      </w:r>
      <w:r w:rsidR="0066210A" w:rsidRPr="00181AD8">
        <w:rPr>
          <w:rFonts w:cs="Times New Roman"/>
          <w:bCs/>
          <w:sz w:val="28"/>
          <w:szCs w:val="28"/>
          <w:lang w:val="x-none" w:eastAsia="x-none"/>
        </w:rPr>
        <w:t>Нялинское</w:t>
      </w:r>
      <w:r w:rsidRPr="00181AD8">
        <w:rPr>
          <w:rFonts w:cs="Times New Roman"/>
          <w:bCs/>
          <w:sz w:val="28"/>
          <w:szCs w:val="28"/>
          <w:lang w:eastAsia="x-none"/>
        </w:rPr>
        <w:t xml:space="preserve"> </w:t>
      </w:r>
      <w:r w:rsidRPr="00181AD8">
        <w:rPr>
          <w:rFonts w:cs="Times New Roman"/>
          <w:bCs/>
          <w:color w:val="000000"/>
          <w:sz w:val="28"/>
          <w:szCs w:val="28"/>
          <w:lang w:eastAsia="en-US"/>
        </w:rPr>
        <w:t xml:space="preserve">от </w:t>
      </w:r>
      <w:r w:rsidR="0066210A" w:rsidRPr="00181AD8">
        <w:rPr>
          <w:rFonts w:cs="Times New Roman"/>
          <w:bCs/>
          <w:color w:val="000000"/>
          <w:sz w:val="28"/>
          <w:szCs w:val="28"/>
          <w:lang w:eastAsia="en-US"/>
        </w:rPr>
        <w:t>2</w:t>
      </w:r>
      <w:r w:rsidRPr="00181AD8">
        <w:rPr>
          <w:rFonts w:cs="Times New Roman"/>
          <w:bCs/>
          <w:color w:val="000000"/>
          <w:sz w:val="28"/>
          <w:szCs w:val="28"/>
          <w:lang w:eastAsia="en-US"/>
        </w:rPr>
        <w:t xml:space="preserve">5.12.2023 № </w:t>
      </w:r>
      <w:r w:rsidR="0066210A" w:rsidRPr="00181AD8">
        <w:rPr>
          <w:rFonts w:cs="Times New Roman"/>
          <w:bCs/>
          <w:color w:val="000000"/>
          <w:sz w:val="28"/>
          <w:szCs w:val="28"/>
          <w:lang w:eastAsia="en-US"/>
        </w:rPr>
        <w:t>17</w:t>
      </w:r>
      <w:r w:rsidRPr="00181AD8">
        <w:rPr>
          <w:rFonts w:cs="Times New Roman"/>
          <w:bCs/>
          <w:color w:val="000000"/>
          <w:sz w:val="28"/>
          <w:szCs w:val="28"/>
          <w:lang w:eastAsia="en-US"/>
        </w:rPr>
        <w:t xml:space="preserve"> «О бюджете </w:t>
      </w:r>
      <w:r w:rsidRPr="00181AD8">
        <w:rPr>
          <w:rFonts w:cs="Times New Roman"/>
          <w:bCs/>
          <w:sz w:val="28"/>
          <w:szCs w:val="28"/>
          <w:lang w:val="x-none" w:eastAsia="x-none"/>
        </w:rPr>
        <w:t xml:space="preserve">сельского поселения </w:t>
      </w:r>
      <w:r w:rsidR="0066210A" w:rsidRPr="00181AD8">
        <w:rPr>
          <w:rFonts w:cs="Times New Roman"/>
          <w:bCs/>
          <w:sz w:val="28"/>
          <w:szCs w:val="28"/>
          <w:lang w:val="x-none" w:eastAsia="x-none"/>
        </w:rPr>
        <w:t xml:space="preserve">Нялинское </w:t>
      </w:r>
      <w:r w:rsidRPr="00181AD8">
        <w:rPr>
          <w:rFonts w:cs="Times New Roman"/>
          <w:bCs/>
          <w:sz w:val="28"/>
          <w:szCs w:val="28"/>
          <w:lang w:val="x-none" w:eastAsia="x-none"/>
        </w:rPr>
        <w:t>на 202</w:t>
      </w:r>
      <w:r w:rsidRPr="00181AD8">
        <w:rPr>
          <w:rFonts w:cs="Times New Roman"/>
          <w:bCs/>
          <w:sz w:val="28"/>
          <w:szCs w:val="28"/>
          <w:lang w:eastAsia="x-none"/>
        </w:rPr>
        <w:t>4</w:t>
      </w:r>
      <w:r w:rsidRPr="00181AD8">
        <w:rPr>
          <w:rFonts w:cs="Times New Roman"/>
          <w:bCs/>
          <w:sz w:val="28"/>
          <w:szCs w:val="28"/>
          <w:lang w:val="x-none" w:eastAsia="x-none"/>
        </w:rPr>
        <w:t xml:space="preserve"> </w:t>
      </w:r>
      <w:r w:rsidRPr="00181AD8">
        <w:rPr>
          <w:rFonts w:cs="Times New Roman"/>
          <w:bCs/>
          <w:sz w:val="28"/>
          <w:szCs w:val="28"/>
          <w:lang w:eastAsia="x-none"/>
        </w:rPr>
        <w:t xml:space="preserve">год </w:t>
      </w:r>
      <w:r w:rsidRPr="00181AD8">
        <w:rPr>
          <w:rFonts w:cs="Times New Roman"/>
          <w:bCs/>
          <w:sz w:val="28"/>
          <w:szCs w:val="28"/>
          <w:lang w:val="x-none" w:eastAsia="x-none"/>
        </w:rPr>
        <w:t xml:space="preserve">и </w:t>
      </w:r>
      <w:r w:rsidRPr="00181AD8">
        <w:rPr>
          <w:rFonts w:cs="Times New Roman"/>
          <w:bCs/>
          <w:sz w:val="28"/>
          <w:szCs w:val="28"/>
          <w:lang w:eastAsia="x-none"/>
        </w:rPr>
        <w:t xml:space="preserve">на </w:t>
      </w:r>
      <w:r w:rsidRPr="00181AD8">
        <w:rPr>
          <w:rFonts w:cs="Times New Roman"/>
          <w:bCs/>
          <w:sz w:val="28"/>
          <w:szCs w:val="28"/>
          <w:lang w:val="x-none" w:eastAsia="x-none"/>
        </w:rPr>
        <w:t>плановый период</w:t>
      </w:r>
      <w:r w:rsidRPr="00181AD8">
        <w:rPr>
          <w:rFonts w:cs="Times New Roman"/>
          <w:bCs/>
          <w:sz w:val="28"/>
          <w:szCs w:val="28"/>
          <w:lang w:eastAsia="x-none"/>
        </w:rPr>
        <w:t xml:space="preserve"> </w:t>
      </w:r>
      <w:r w:rsidRPr="00181AD8">
        <w:rPr>
          <w:rFonts w:cs="Times New Roman"/>
          <w:bCs/>
          <w:sz w:val="28"/>
          <w:szCs w:val="28"/>
          <w:lang w:val="x-none" w:eastAsia="x-none"/>
        </w:rPr>
        <w:t>202</w:t>
      </w:r>
      <w:r w:rsidRPr="00181AD8">
        <w:rPr>
          <w:rFonts w:cs="Times New Roman"/>
          <w:bCs/>
          <w:sz w:val="28"/>
          <w:szCs w:val="28"/>
          <w:lang w:eastAsia="x-none"/>
        </w:rPr>
        <w:t xml:space="preserve">5 и </w:t>
      </w:r>
      <w:r w:rsidRPr="00181AD8">
        <w:rPr>
          <w:rFonts w:cs="Times New Roman"/>
          <w:bCs/>
          <w:sz w:val="28"/>
          <w:szCs w:val="28"/>
          <w:lang w:val="x-none" w:eastAsia="x-none"/>
        </w:rPr>
        <w:t>202</w:t>
      </w:r>
      <w:r w:rsidRPr="00181AD8">
        <w:rPr>
          <w:rFonts w:cs="Times New Roman"/>
          <w:bCs/>
          <w:sz w:val="28"/>
          <w:szCs w:val="28"/>
          <w:lang w:eastAsia="x-none"/>
        </w:rPr>
        <w:t>6</w:t>
      </w:r>
      <w:r w:rsidRPr="00181AD8">
        <w:rPr>
          <w:rFonts w:cs="Times New Roman"/>
          <w:bCs/>
          <w:sz w:val="28"/>
          <w:szCs w:val="28"/>
          <w:lang w:val="x-none" w:eastAsia="x-none"/>
        </w:rPr>
        <w:t xml:space="preserve"> год</w:t>
      </w:r>
      <w:r w:rsidRPr="00181AD8">
        <w:rPr>
          <w:rFonts w:cs="Times New Roman"/>
          <w:bCs/>
          <w:sz w:val="28"/>
          <w:szCs w:val="28"/>
          <w:lang w:eastAsia="x-none"/>
        </w:rPr>
        <w:t>ов» (далее – решение о бюджете) следующие изменения:</w:t>
      </w:r>
    </w:p>
    <w:p w14:paraId="294FDD05" w14:textId="5ADA6A16" w:rsidR="0066210A" w:rsidRPr="00181AD8" w:rsidRDefault="00FB296B" w:rsidP="00181AD8">
      <w:pPr>
        <w:pStyle w:val="a7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  <w:bCs/>
          <w:sz w:val="28"/>
          <w:szCs w:val="28"/>
          <w:lang w:eastAsia="x-none"/>
        </w:rPr>
      </w:pPr>
      <w:r w:rsidRPr="00181AD8">
        <w:rPr>
          <w:rFonts w:eastAsia="Calibri" w:cs="Times New Roman"/>
          <w:sz w:val="28"/>
          <w:szCs w:val="28"/>
          <w:lang w:eastAsia="en-US"/>
        </w:rPr>
        <w:t>Статью 1 решения о бюджете изложить в следующей редакции:</w:t>
      </w:r>
    </w:p>
    <w:p w14:paraId="3ECF44AD" w14:textId="64D1469B" w:rsidR="005765DE" w:rsidRPr="0066210A" w:rsidRDefault="0066210A" w:rsidP="00181AD8">
      <w:pPr>
        <w:pStyle w:val="a7"/>
        <w:suppressAutoHyphens w:val="0"/>
        <w:autoSpaceDE w:val="0"/>
        <w:autoSpaceDN w:val="0"/>
        <w:adjustRightInd w:val="0"/>
        <w:ind w:left="0" w:firstLine="709"/>
        <w:jc w:val="both"/>
        <w:outlineLvl w:val="1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</w:rPr>
        <w:t>«</w:t>
      </w:r>
      <w:r w:rsidR="005765DE" w:rsidRPr="0066210A">
        <w:rPr>
          <w:rFonts w:cs="Times New Roman"/>
          <w:b/>
          <w:sz w:val="28"/>
          <w:szCs w:val="28"/>
        </w:rPr>
        <w:t>Статья 1</w:t>
      </w:r>
      <w:r w:rsidR="005765DE" w:rsidRPr="0066210A">
        <w:rPr>
          <w:rFonts w:cs="Times New Roman"/>
          <w:sz w:val="28"/>
          <w:szCs w:val="28"/>
        </w:rPr>
        <w:t>. Утвердить основные характеристики бюджета сельского поселения Нялинское (далее также – бюджет сельского поселения) на 202</w:t>
      </w:r>
      <w:r w:rsidR="00034A31" w:rsidRPr="0066210A">
        <w:rPr>
          <w:rFonts w:cs="Times New Roman"/>
          <w:sz w:val="28"/>
          <w:szCs w:val="28"/>
        </w:rPr>
        <w:t>4</w:t>
      </w:r>
      <w:r w:rsidR="005765DE" w:rsidRPr="0066210A">
        <w:rPr>
          <w:rFonts w:cs="Times New Roman"/>
          <w:sz w:val="28"/>
          <w:szCs w:val="28"/>
        </w:rPr>
        <w:t xml:space="preserve"> год:</w:t>
      </w:r>
    </w:p>
    <w:p w14:paraId="308A87E0" w14:textId="5D6DDDFE" w:rsidR="005765DE" w:rsidRPr="009D14C4" w:rsidRDefault="005765DE" w:rsidP="00181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>- прогнозируемый общий объем доходов бюдж</w:t>
      </w:r>
      <w:r w:rsidR="00251B77">
        <w:rPr>
          <w:rFonts w:ascii="Times New Roman" w:hAnsi="Times New Roman" w:cs="Times New Roman"/>
          <w:sz w:val="28"/>
          <w:szCs w:val="28"/>
        </w:rPr>
        <w:t>ета сельского поселения в сумме</w:t>
      </w:r>
      <w:r w:rsidR="009D5B92">
        <w:rPr>
          <w:rFonts w:ascii="Times New Roman" w:hAnsi="Times New Roman" w:cs="Times New Roman"/>
          <w:sz w:val="28"/>
          <w:szCs w:val="28"/>
        </w:rPr>
        <w:t xml:space="preserve"> </w:t>
      </w:r>
      <w:r w:rsidR="0097092B">
        <w:rPr>
          <w:rFonts w:ascii="Times New Roman" w:hAnsi="Times New Roman" w:cs="Times New Roman"/>
          <w:sz w:val="28"/>
          <w:szCs w:val="28"/>
        </w:rPr>
        <w:t>36 490,9</w:t>
      </w:r>
      <w:r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B6CD9" w14:textId="37A53266" w:rsidR="005765DE" w:rsidRPr="009D14C4" w:rsidRDefault="005765DE" w:rsidP="00181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lastRenderedPageBreak/>
        <w:t xml:space="preserve">- общий объем расходов бюджета сельского поселения в сумме </w:t>
      </w:r>
      <w:r w:rsidR="0097092B">
        <w:rPr>
          <w:rFonts w:ascii="Times New Roman" w:hAnsi="Times New Roman" w:cs="Times New Roman"/>
          <w:sz w:val="28"/>
          <w:szCs w:val="28"/>
        </w:rPr>
        <w:t>41 708,6</w:t>
      </w:r>
      <w:r w:rsidR="00034A31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рублей;</w:t>
      </w:r>
    </w:p>
    <w:p w14:paraId="78DB9DD1" w14:textId="07D97F23" w:rsidR="005765DE" w:rsidRPr="009D14C4" w:rsidRDefault="005765DE" w:rsidP="00181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>- прогнозируемый дефицит (профицит) бюджета сель</w:t>
      </w:r>
      <w:r w:rsidR="00034A31">
        <w:rPr>
          <w:rFonts w:ascii="Times New Roman" w:hAnsi="Times New Roman" w:cs="Times New Roman"/>
          <w:sz w:val="28"/>
          <w:szCs w:val="28"/>
        </w:rPr>
        <w:t xml:space="preserve">ского поселения в сумме </w:t>
      </w:r>
      <w:r w:rsidR="00014371">
        <w:rPr>
          <w:rFonts w:ascii="Times New Roman" w:hAnsi="Times New Roman" w:cs="Times New Roman"/>
          <w:sz w:val="28"/>
          <w:szCs w:val="28"/>
        </w:rPr>
        <w:t>5 217,7</w:t>
      </w:r>
      <w:r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рублей;</w:t>
      </w:r>
    </w:p>
    <w:p w14:paraId="1C4244BA" w14:textId="476B740D" w:rsidR="005765DE" w:rsidRPr="0009433D" w:rsidRDefault="005765DE" w:rsidP="00181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 xml:space="preserve">- верхний предел муниципального внутреннего долга сельского поселения на 1 </w:t>
      </w:r>
      <w:r w:rsidR="00034A31">
        <w:rPr>
          <w:rFonts w:ascii="Times New Roman" w:hAnsi="Times New Roman" w:cs="Times New Roman"/>
          <w:sz w:val="28"/>
          <w:szCs w:val="28"/>
        </w:rPr>
        <w:t>января 2025</w:t>
      </w:r>
      <w:r w:rsidRPr="000662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4A31">
        <w:rPr>
          <w:rFonts w:ascii="Times New Roman" w:hAnsi="Times New Roman" w:cs="Times New Roman"/>
          <w:sz w:val="28"/>
          <w:szCs w:val="28"/>
        </w:rPr>
        <w:t xml:space="preserve"> в сумме 0,0</w:t>
      </w:r>
      <w:r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рублей, в том числе верхний предел долга по муниципальным гарантиям сель</w:t>
      </w:r>
      <w:r w:rsidR="00034A31">
        <w:rPr>
          <w:rFonts w:ascii="Times New Roman" w:hAnsi="Times New Roman" w:cs="Times New Roman"/>
          <w:sz w:val="28"/>
          <w:szCs w:val="28"/>
        </w:rPr>
        <w:t>ского поселения в сумме 0,0</w:t>
      </w:r>
      <w:r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рублей;</w:t>
      </w:r>
    </w:p>
    <w:p w14:paraId="558B2020" w14:textId="72F535D1" w:rsidR="00181AD8" w:rsidRDefault="005765DE" w:rsidP="008A1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>- объем расходов на обслуживание муниципального долга сел</w:t>
      </w:r>
      <w:r w:rsidR="00034A31">
        <w:rPr>
          <w:rFonts w:ascii="Times New Roman" w:hAnsi="Times New Roman" w:cs="Times New Roman"/>
          <w:sz w:val="28"/>
          <w:szCs w:val="28"/>
        </w:rPr>
        <w:t>ьского поселения в сумме 0,0</w:t>
      </w:r>
      <w:r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рублей.</w:t>
      </w:r>
      <w:r w:rsidR="00014371">
        <w:rPr>
          <w:rFonts w:ascii="Times New Roman" w:hAnsi="Times New Roman" w:cs="Times New Roman"/>
          <w:sz w:val="28"/>
          <w:szCs w:val="28"/>
        </w:rPr>
        <w:t>»</w:t>
      </w:r>
    </w:p>
    <w:p w14:paraId="6CE3B1AE" w14:textId="1443FD8D" w:rsidR="00181AD8" w:rsidRDefault="00014371" w:rsidP="00181AD8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10 решения о бюджете изложить в следующей редакции:</w:t>
      </w:r>
    </w:p>
    <w:p w14:paraId="0EFF8F8B" w14:textId="441E7CE0" w:rsidR="00E13A94" w:rsidRDefault="00014371" w:rsidP="008A1E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Статья 10</w:t>
      </w:r>
      <w:r w:rsidRPr="009D14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14C4">
        <w:rPr>
          <w:rFonts w:ascii="Times New Roman" w:hAnsi="Times New Roman" w:cs="Times New Roman"/>
          <w:sz w:val="28"/>
          <w:szCs w:val="28"/>
        </w:rPr>
        <w:t xml:space="preserve">Утвердить в </w:t>
      </w:r>
      <w:r w:rsidRPr="009D14C4">
        <w:rPr>
          <w:rFonts w:ascii="Times New Roman" w:hAnsi="Times New Roman" w:cs="Times New Roman"/>
          <w:color w:val="000000"/>
          <w:sz w:val="28"/>
          <w:szCs w:val="28"/>
        </w:rPr>
        <w:t>составе расходов бюджета сельского поселения муниципальный дорожный фонд сельского поселения Нялинское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D14C4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97092B">
        <w:rPr>
          <w:rFonts w:ascii="Times New Roman" w:hAnsi="Times New Roman" w:cs="Times New Roman"/>
          <w:color w:val="000000"/>
          <w:sz w:val="28"/>
          <w:szCs w:val="28"/>
        </w:rPr>
        <w:t>5 362,2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Pr="009D14C4">
        <w:rPr>
          <w:rFonts w:ascii="Times New Roman" w:hAnsi="Times New Roman" w:cs="Times New Roman"/>
          <w:color w:val="000000"/>
          <w:sz w:val="28"/>
          <w:szCs w:val="28"/>
        </w:rPr>
        <w:t>рублей,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D14C4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3 211, 4 тыс. </w:t>
      </w:r>
      <w:r w:rsidRPr="009D14C4">
        <w:rPr>
          <w:rFonts w:ascii="Times New Roman" w:hAnsi="Times New Roman" w:cs="Times New Roman"/>
          <w:color w:val="000000"/>
          <w:sz w:val="28"/>
          <w:szCs w:val="28"/>
        </w:rPr>
        <w:t>рублей,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D14C4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3 211, 4 тыс.</w:t>
      </w:r>
      <w:r w:rsidRPr="009D14C4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EFD6233" w14:textId="77777777" w:rsidR="00E13A94" w:rsidRPr="001800C1" w:rsidRDefault="00E13A94" w:rsidP="001800C1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0C1">
        <w:rPr>
          <w:rFonts w:ascii="Times New Roman" w:hAnsi="Times New Roman" w:cs="Times New Roman"/>
          <w:bCs/>
          <w:sz w:val="28"/>
          <w:szCs w:val="28"/>
        </w:rPr>
        <w:t>Статью 11 решения о бюджете изложить в следующей редакции:</w:t>
      </w:r>
    </w:p>
    <w:p w14:paraId="7C4D4216" w14:textId="1C419BD4" w:rsidR="00E13A94" w:rsidRPr="009D14C4" w:rsidRDefault="00E13A94" w:rsidP="00180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«Статья 11</w:t>
      </w:r>
      <w:r w:rsidRPr="009D14C4">
        <w:rPr>
          <w:rFonts w:ascii="Times New Roman" w:hAnsi="Times New Roman" w:cs="Times New Roman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14C4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4C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14C4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14:paraId="3AED4A51" w14:textId="1D5871C9" w:rsidR="00E13A94" w:rsidRPr="005A07AF" w:rsidRDefault="00E13A94" w:rsidP="00180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AF">
        <w:rPr>
          <w:rFonts w:ascii="Times New Roman" w:hAnsi="Times New Roman" w:cs="Times New Roman"/>
          <w:sz w:val="28"/>
          <w:szCs w:val="28"/>
        </w:rPr>
        <w:t>на 2024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960DF">
        <w:rPr>
          <w:rFonts w:ascii="Times New Roman" w:hAnsi="Times New Roman" w:cs="Times New Roman"/>
          <w:sz w:val="28"/>
          <w:szCs w:val="28"/>
        </w:rPr>
        <w:t>29</w:t>
      </w:r>
      <w:r w:rsidR="00305DEE">
        <w:rPr>
          <w:rFonts w:ascii="Times New Roman" w:hAnsi="Times New Roman" w:cs="Times New Roman"/>
          <w:sz w:val="28"/>
          <w:szCs w:val="28"/>
        </w:rPr>
        <w:t> 037,4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5A07AF"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14:paraId="3C48D6E0" w14:textId="77777777" w:rsidR="00E13A94" w:rsidRPr="005A07AF" w:rsidRDefault="00E13A94" w:rsidP="00180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AF">
        <w:rPr>
          <w:rFonts w:ascii="Times New Roman" w:hAnsi="Times New Roman" w:cs="Times New Roman"/>
          <w:sz w:val="28"/>
          <w:szCs w:val="28"/>
        </w:rPr>
        <w:t>на 2025</w:t>
      </w:r>
      <w:r>
        <w:rPr>
          <w:rFonts w:ascii="Times New Roman" w:hAnsi="Times New Roman" w:cs="Times New Roman"/>
          <w:sz w:val="28"/>
          <w:szCs w:val="28"/>
        </w:rPr>
        <w:t xml:space="preserve"> год – 23 625,2 тыс.</w:t>
      </w:r>
      <w:r w:rsidRPr="005A07AF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14:paraId="516813DC" w14:textId="77777777" w:rsidR="00E13A94" w:rsidRPr="009D14C4" w:rsidRDefault="00E13A94" w:rsidP="00180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AF">
        <w:rPr>
          <w:rFonts w:ascii="Times New Roman" w:hAnsi="Times New Roman" w:cs="Times New Roman"/>
          <w:sz w:val="28"/>
          <w:szCs w:val="28"/>
        </w:rPr>
        <w:t>на 2026</w:t>
      </w:r>
      <w:r>
        <w:rPr>
          <w:rFonts w:ascii="Times New Roman" w:hAnsi="Times New Roman" w:cs="Times New Roman"/>
          <w:sz w:val="28"/>
          <w:szCs w:val="28"/>
        </w:rPr>
        <w:t xml:space="preserve"> год – 23 268,9 тыс.</w:t>
      </w:r>
      <w:r w:rsidRPr="005A07A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1324D7" w14:textId="60A97138" w:rsidR="00181AD8" w:rsidRPr="008A1E95" w:rsidRDefault="00E13A94" w:rsidP="008A1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 xml:space="preserve">согласно приложениям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D14C4">
        <w:rPr>
          <w:rFonts w:ascii="Times New Roman" w:hAnsi="Times New Roman" w:cs="Times New Roman"/>
          <w:sz w:val="28"/>
          <w:szCs w:val="28"/>
        </w:rPr>
        <w:t xml:space="preserve"> и </w:t>
      </w:r>
      <w:r w:rsidRPr="009D14C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D14C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A1D3A3E" w14:textId="1B8DDF57" w:rsidR="002B010A" w:rsidRPr="00181AD8" w:rsidRDefault="00C4309B" w:rsidP="00181AD8">
      <w:pPr>
        <w:pStyle w:val="ConsPlusNormal"/>
        <w:numPr>
          <w:ilvl w:val="1"/>
          <w:numId w:val="3"/>
        </w:numPr>
        <w:ind w:left="0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</w:t>
      </w:r>
      <w:r w:rsidR="002B010A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10A">
        <w:rPr>
          <w:rFonts w:ascii="Times New Roman" w:hAnsi="Times New Roman" w:cs="Times New Roman"/>
          <w:sz w:val="28"/>
          <w:szCs w:val="28"/>
        </w:rPr>
        <w:t>решения о бюджете изложить в следующей редакции:</w:t>
      </w:r>
    </w:p>
    <w:p w14:paraId="60DB85F9" w14:textId="5F6954FF" w:rsidR="002B010A" w:rsidRDefault="002B010A" w:rsidP="008A1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«Статья 12</w:t>
      </w:r>
      <w:r w:rsidRPr="009D14C4">
        <w:rPr>
          <w:rFonts w:ascii="Times New Roman" w:hAnsi="Times New Roman" w:cs="Times New Roman"/>
          <w:b/>
          <w:sz w:val="28"/>
          <w:szCs w:val="28"/>
        </w:rPr>
        <w:t>.</w:t>
      </w:r>
      <w:r w:rsidRPr="009D14C4">
        <w:rPr>
          <w:rFonts w:ascii="Times New Roman" w:hAnsi="Times New Roman" w:cs="Times New Roman"/>
          <w:sz w:val="28"/>
          <w:szCs w:val="28"/>
        </w:rPr>
        <w:t xml:space="preserve"> Утвердить объем межбюджетных трансфертов, передаваемых </w:t>
      </w:r>
      <w:r>
        <w:rPr>
          <w:rFonts w:ascii="Times New Roman" w:hAnsi="Times New Roman" w:cs="Times New Roman"/>
          <w:sz w:val="28"/>
          <w:szCs w:val="28"/>
        </w:rPr>
        <w:t>бюджету Ханты-Мансийского муниципального района на осуществлении части полномочий по решению вопросов местного значения в соответствии с</w:t>
      </w:r>
      <w:r w:rsidRPr="009D14C4">
        <w:rPr>
          <w:rFonts w:ascii="Times New Roman" w:hAnsi="Times New Roman" w:cs="Times New Roman"/>
          <w:sz w:val="28"/>
          <w:szCs w:val="28"/>
        </w:rPr>
        <w:t xml:space="preserve"> заключенными соглашениями</w:t>
      </w:r>
      <w:r>
        <w:rPr>
          <w:rFonts w:ascii="Times New Roman" w:hAnsi="Times New Roman" w:cs="Times New Roman"/>
          <w:sz w:val="28"/>
          <w:szCs w:val="28"/>
        </w:rPr>
        <w:t xml:space="preserve"> на 2024 год в сумме 2</w:t>
      </w:r>
      <w:r w:rsidR="00F72E69">
        <w:rPr>
          <w:rFonts w:ascii="Times New Roman" w:hAnsi="Times New Roman" w:cs="Times New Roman"/>
          <w:sz w:val="28"/>
          <w:szCs w:val="28"/>
        </w:rPr>
        <w:t> 583,8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D14C4">
        <w:rPr>
          <w:rFonts w:ascii="Times New Roman" w:hAnsi="Times New Roman" w:cs="Times New Roman"/>
          <w:sz w:val="28"/>
          <w:szCs w:val="28"/>
        </w:rPr>
        <w:t>, на 202</w:t>
      </w:r>
      <w:r>
        <w:rPr>
          <w:rFonts w:ascii="Times New Roman" w:hAnsi="Times New Roman" w:cs="Times New Roman"/>
          <w:sz w:val="28"/>
          <w:szCs w:val="28"/>
        </w:rPr>
        <w:t>5 год в сумме 1 150,7</w:t>
      </w:r>
      <w:r w:rsidRPr="009D1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рублей, на 202</w:t>
      </w:r>
      <w:r>
        <w:rPr>
          <w:rFonts w:ascii="Times New Roman" w:hAnsi="Times New Roman" w:cs="Times New Roman"/>
          <w:sz w:val="28"/>
          <w:szCs w:val="28"/>
        </w:rPr>
        <w:t>6 год в сумме 1 150,7 тыс. рублей</w:t>
      </w:r>
      <w:r w:rsidRPr="009D14C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9D14C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D14C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D144302" w14:textId="66EEAACD" w:rsidR="00181AD8" w:rsidRPr="009D14C4" w:rsidRDefault="00181AD8" w:rsidP="008A1E9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181AD8">
        <w:rPr>
          <w:rFonts w:ascii="Times New Roman" w:hAnsi="Times New Roman" w:cs="Times New Roman"/>
          <w:sz w:val="28"/>
          <w:szCs w:val="28"/>
          <w:lang w:eastAsia="x-none"/>
        </w:rPr>
        <w:t>1.5. Внести изменения в приложения 1</w:t>
      </w:r>
      <w:r w:rsidR="000C3306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9D0946">
        <w:rPr>
          <w:rFonts w:ascii="Times New Roman" w:hAnsi="Times New Roman" w:cs="Times New Roman"/>
          <w:sz w:val="28"/>
          <w:szCs w:val="28"/>
          <w:lang w:eastAsia="x-none"/>
        </w:rPr>
        <w:t>–</w:t>
      </w:r>
      <w:r w:rsidR="000C3306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305DEE">
        <w:rPr>
          <w:rFonts w:ascii="Times New Roman" w:hAnsi="Times New Roman" w:cs="Times New Roman"/>
          <w:sz w:val="28"/>
          <w:szCs w:val="28"/>
          <w:lang w:eastAsia="x-none"/>
        </w:rPr>
        <w:t>9</w:t>
      </w:r>
      <w:r w:rsidR="009D0946">
        <w:rPr>
          <w:rFonts w:ascii="Times New Roman" w:hAnsi="Times New Roman" w:cs="Times New Roman"/>
          <w:sz w:val="28"/>
          <w:szCs w:val="28"/>
          <w:lang w:eastAsia="x-none"/>
        </w:rPr>
        <w:t xml:space="preserve">, 11 - </w:t>
      </w:r>
      <w:r w:rsidR="000C3306">
        <w:rPr>
          <w:rFonts w:ascii="Times New Roman" w:hAnsi="Times New Roman" w:cs="Times New Roman"/>
          <w:sz w:val="28"/>
          <w:szCs w:val="28"/>
          <w:lang w:eastAsia="x-none"/>
        </w:rPr>
        <w:t>1</w:t>
      </w:r>
      <w:r w:rsidR="00267833"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Pr="00181AD8">
        <w:rPr>
          <w:rFonts w:ascii="Times New Roman" w:hAnsi="Times New Roman" w:cs="Times New Roman"/>
          <w:sz w:val="28"/>
          <w:szCs w:val="28"/>
          <w:lang w:eastAsia="x-none"/>
        </w:rPr>
        <w:t xml:space="preserve"> к решению о бюджете, изложив их в редакции согласно приложениям 1</w:t>
      </w:r>
      <w:r w:rsidR="000C3306">
        <w:rPr>
          <w:rFonts w:ascii="Times New Roman" w:hAnsi="Times New Roman" w:cs="Times New Roman"/>
          <w:sz w:val="28"/>
          <w:szCs w:val="28"/>
          <w:lang w:eastAsia="x-none"/>
        </w:rPr>
        <w:t xml:space="preserve"> - 1</w:t>
      </w:r>
      <w:r w:rsidR="00305DEE">
        <w:rPr>
          <w:rFonts w:ascii="Times New Roman" w:hAnsi="Times New Roman" w:cs="Times New Roman"/>
          <w:sz w:val="28"/>
          <w:szCs w:val="28"/>
          <w:lang w:eastAsia="x-none"/>
        </w:rPr>
        <w:t>3</w:t>
      </w:r>
      <w:r w:rsidRPr="00181AD8">
        <w:rPr>
          <w:rFonts w:ascii="Times New Roman" w:hAnsi="Times New Roman" w:cs="Times New Roman"/>
          <w:sz w:val="28"/>
          <w:szCs w:val="28"/>
          <w:lang w:eastAsia="x-none"/>
        </w:rPr>
        <w:t xml:space="preserve"> к настоящему решению соответственно.</w:t>
      </w:r>
    </w:p>
    <w:p w14:paraId="43EC6F75" w14:textId="7D9F6BA8" w:rsidR="005765DE" w:rsidRDefault="00181AD8" w:rsidP="00181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765D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официального опубликования (обнародов</w:t>
      </w:r>
      <w:r w:rsidR="00251B77">
        <w:rPr>
          <w:rFonts w:ascii="Times New Roman" w:hAnsi="Times New Roman" w:cs="Times New Roman"/>
          <w:sz w:val="28"/>
          <w:szCs w:val="28"/>
        </w:rPr>
        <w:t>ания)</w:t>
      </w:r>
      <w:r w:rsidR="005765DE">
        <w:rPr>
          <w:rFonts w:ascii="Times New Roman" w:hAnsi="Times New Roman" w:cs="Times New Roman"/>
          <w:sz w:val="28"/>
          <w:szCs w:val="28"/>
        </w:rPr>
        <w:t>.</w:t>
      </w:r>
    </w:p>
    <w:p w14:paraId="38B45FC3" w14:textId="77777777" w:rsidR="000C3306" w:rsidRDefault="000C3306" w:rsidP="005765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907F48" w14:textId="77777777" w:rsidR="005765DE" w:rsidRDefault="005765DE" w:rsidP="005765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3793"/>
      </w:tblGrid>
      <w:tr w:rsidR="005765DE" w:rsidRPr="004F340B" w14:paraId="5FC9E501" w14:textId="77777777" w:rsidTr="00CA4B82">
        <w:tc>
          <w:tcPr>
            <w:tcW w:w="4361" w:type="dxa"/>
            <w:shd w:val="clear" w:color="auto" w:fill="auto"/>
          </w:tcPr>
          <w:p w14:paraId="616FA820" w14:textId="77777777" w:rsidR="005765DE" w:rsidRPr="004F340B" w:rsidRDefault="005765DE" w:rsidP="00CA4B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340B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Совета депутатов сельского поселения Нялинское</w:t>
            </w:r>
          </w:p>
          <w:p w14:paraId="1391AB98" w14:textId="77777777" w:rsidR="005765DE" w:rsidRPr="004F340B" w:rsidRDefault="005765DE" w:rsidP="00CA4B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670A322" w14:textId="445C61F5" w:rsidR="005765DE" w:rsidRPr="004F340B" w:rsidRDefault="00251B77" w:rsidP="00CA4B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А.В.Кузнецов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A2F430B" w14:textId="77777777" w:rsidR="005765DE" w:rsidRPr="004F340B" w:rsidRDefault="005765DE" w:rsidP="00CA4B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14:paraId="422BC1DB" w14:textId="77777777" w:rsidR="005765DE" w:rsidRPr="004F340B" w:rsidRDefault="005765DE" w:rsidP="00CA4B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340B">
              <w:rPr>
                <w:rFonts w:ascii="Times New Roman" w:hAnsi="Times New Roman"/>
                <w:sz w:val="28"/>
                <w:szCs w:val="28"/>
                <w:lang w:eastAsia="ru-RU"/>
              </w:rPr>
              <w:t>Глава сельского поселения Нялинское</w:t>
            </w:r>
          </w:p>
          <w:p w14:paraId="23B8C5A1" w14:textId="77777777" w:rsidR="005765DE" w:rsidRPr="004F340B" w:rsidRDefault="005765DE" w:rsidP="00CA4B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2826784" w14:textId="1B083E0B" w:rsidR="005765DE" w:rsidRPr="004F340B" w:rsidRDefault="005765DE" w:rsidP="00CA4B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</w:t>
            </w:r>
            <w:proofErr w:type="spellStart"/>
            <w:r w:rsidR="00251B77">
              <w:rPr>
                <w:rFonts w:ascii="Times New Roman" w:hAnsi="Times New Roman"/>
                <w:sz w:val="28"/>
                <w:szCs w:val="28"/>
                <w:lang w:eastAsia="ru-RU"/>
              </w:rPr>
              <w:t>А.В.Кузнецов</w:t>
            </w:r>
            <w:proofErr w:type="spellEnd"/>
          </w:p>
        </w:tc>
      </w:tr>
    </w:tbl>
    <w:p w14:paraId="7429A8A4" w14:textId="77777777" w:rsidR="00181AD8" w:rsidRDefault="00181AD8" w:rsidP="00547346">
      <w:pPr>
        <w:jc w:val="both"/>
        <w:rPr>
          <w:rFonts w:ascii="Times New Roman" w:hAnsi="Times New Roman"/>
          <w:b/>
          <w:sz w:val="28"/>
          <w:szCs w:val="28"/>
        </w:rPr>
      </w:pPr>
    </w:p>
    <w:p w14:paraId="05602159" w14:textId="77777777" w:rsidR="00547346" w:rsidRDefault="00547346" w:rsidP="0054734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14:paraId="53EC193D" w14:textId="77777777" w:rsidR="00547346" w:rsidRPr="00A37171" w:rsidRDefault="00547346" w:rsidP="0054734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2391250F" w14:textId="77777777" w:rsidR="00547346" w:rsidRPr="00A37171" w:rsidRDefault="00547346" w:rsidP="0054734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14F7E6DB" w14:textId="3436D4CE" w:rsidR="00547346" w:rsidRDefault="00547346" w:rsidP="00E5346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06179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554EA6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306179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36A43DD7" w14:textId="77777777" w:rsidR="00E53465" w:rsidRDefault="00E53465" w:rsidP="00E5346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C97E1E" w14:textId="79246D5E" w:rsidR="00547346" w:rsidRDefault="00547346" w:rsidP="00466E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37171" w:rsidRPr="00A37171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14:paraId="76C54872" w14:textId="08B60AD0" w:rsidR="00A37171" w:rsidRPr="00A37171" w:rsidRDefault="00A37171" w:rsidP="00466E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09793CCC" w14:textId="741E591D" w:rsidR="00A37171" w:rsidRPr="00A37171" w:rsidRDefault="00A37171" w:rsidP="00A37171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26C2D63E" w14:textId="1BA1C97D" w:rsidR="00D457BA" w:rsidRDefault="00A37171" w:rsidP="00D457B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5.12.2023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</w:p>
    <w:p w14:paraId="7E0B1DFC" w14:textId="77777777" w:rsidR="00547346" w:rsidRPr="00D457BA" w:rsidRDefault="00547346" w:rsidP="00D457B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799"/>
        <w:gridCol w:w="3722"/>
        <w:gridCol w:w="709"/>
        <w:gridCol w:w="708"/>
        <w:gridCol w:w="1560"/>
      </w:tblGrid>
      <w:tr w:rsidR="000B2DEF" w:rsidRPr="000B2DEF" w14:paraId="635C0F4F" w14:textId="77777777" w:rsidTr="000B2DEF">
        <w:trPr>
          <w:trHeight w:val="96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F088F" w14:textId="77777777" w:rsidR="000B2DEF" w:rsidRDefault="000B2DEF" w:rsidP="000B2D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Распределение бюджетных ассигнований по разделам, подразделам                      классификации расходов бюджета</w:t>
            </w:r>
          </w:p>
          <w:p w14:paraId="675C84B5" w14:textId="2695A95C" w:rsidR="000B2DEF" w:rsidRPr="000B2DEF" w:rsidRDefault="000B2DEF" w:rsidP="000B2D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Нялинское на 2024 год </w:t>
            </w:r>
          </w:p>
        </w:tc>
      </w:tr>
      <w:tr w:rsidR="000B2DEF" w:rsidRPr="000B2DEF" w14:paraId="4B997404" w14:textId="77777777" w:rsidTr="000B2DEF">
        <w:trPr>
          <w:trHeight w:val="25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437B1" w14:textId="77777777" w:rsidR="000B2DEF" w:rsidRPr="000B2DEF" w:rsidRDefault="000B2DEF" w:rsidP="000B2D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DEF" w:rsidRPr="000B2DEF" w14:paraId="50776231" w14:textId="77777777" w:rsidTr="00CF4BFA">
        <w:trPr>
          <w:trHeight w:val="25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9AD0" w14:textId="77777777" w:rsidR="000B2DEF" w:rsidRPr="000B2DEF" w:rsidRDefault="000B2DEF" w:rsidP="000B2D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03D8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269F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8A45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B2DEF" w:rsidRPr="000B2DEF" w14:paraId="76843E11" w14:textId="77777777" w:rsidTr="000B2DEF">
        <w:trPr>
          <w:trHeight w:val="330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EC5A6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12E98" w14:textId="77777777" w:rsidR="000B2DEF" w:rsidRPr="000B2DEF" w:rsidRDefault="000B2DEF" w:rsidP="000B2D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6D62" w14:textId="77777777" w:rsidR="000B2DEF" w:rsidRPr="000B2DEF" w:rsidRDefault="000B2DEF" w:rsidP="000B2D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595" w14:textId="77777777" w:rsidR="000B2DEF" w:rsidRPr="000B2DEF" w:rsidRDefault="000B2DEF" w:rsidP="000B2D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B2DEF" w:rsidRPr="000B2DEF" w14:paraId="1A65DE21" w14:textId="77777777" w:rsidTr="000B2DEF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0351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21F0E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E33C0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43A85" w14:textId="60A1FA9B" w:rsidR="000B2DEF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15 921,6</w:t>
            </w:r>
          </w:p>
        </w:tc>
      </w:tr>
      <w:tr w:rsidR="000B2DEF" w:rsidRPr="000B2DEF" w14:paraId="06382615" w14:textId="77777777" w:rsidTr="000B2DEF">
        <w:trPr>
          <w:trHeight w:val="57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5B59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84A7D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E5921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E17EA" w14:textId="31302E1A" w:rsidR="000B2DEF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2 042,8</w:t>
            </w:r>
          </w:p>
        </w:tc>
      </w:tr>
      <w:tr w:rsidR="000B2DEF" w:rsidRPr="000B2DEF" w14:paraId="1BDF2A92" w14:textId="77777777" w:rsidTr="000B2DEF">
        <w:trPr>
          <w:trHeight w:val="84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9E57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C379C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E4ADE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AEF67" w14:textId="3EC67109" w:rsidR="000B2DEF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10 523,1</w:t>
            </w:r>
          </w:p>
        </w:tc>
      </w:tr>
      <w:tr w:rsidR="000B2DEF" w:rsidRPr="000B2DEF" w14:paraId="7ED1813C" w14:textId="77777777" w:rsidTr="000B2DEF">
        <w:trPr>
          <w:trHeight w:val="64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E8F2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577D0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22F9F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9E0E" w14:textId="23667699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981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B2DEF" w:rsidRPr="000B2DEF" w14:paraId="516517A7" w14:textId="77777777" w:rsidTr="000B2DEF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C844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AC114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DF715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C99CD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0B2DEF" w:rsidRPr="000B2DEF" w14:paraId="6DC37A9E" w14:textId="77777777" w:rsidTr="000B2DEF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34C4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78A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005C8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AC2E3" w14:textId="5E338D59" w:rsidR="000B2DEF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3309,5</w:t>
            </w:r>
          </w:p>
        </w:tc>
      </w:tr>
      <w:tr w:rsidR="000B2DEF" w:rsidRPr="000B2DEF" w14:paraId="423C21B3" w14:textId="77777777" w:rsidTr="000B2DEF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FED9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4C9FC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5ABD3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DB16B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</w:tr>
      <w:tr w:rsidR="000B2DEF" w:rsidRPr="000B2DEF" w14:paraId="231EE8FF" w14:textId="77777777" w:rsidTr="000B2DEF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A2FA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A0737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3C43D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C2A47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</w:tr>
      <w:tr w:rsidR="000B2DEF" w:rsidRPr="000B2DEF" w14:paraId="5758457C" w14:textId="77777777" w:rsidTr="000B2DEF">
        <w:trPr>
          <w:trHeight w:val="6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3435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8D097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6E3BC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B6395" w14:textId="0C722231" w:rsidR="000B2DEF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321,1</w:t>
            </w:r>
          </w:p>
        </w:tc>
      </w:tr>
      <w:tr w:rsidR="000B2DEF" w:rsidRPr="000B2DEF" w14:paraId="51AA935D" w14:textId="77777777" w:rsidTr="000B2DEF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97B6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F1002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61657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3B385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0B2DEF" w:rsidRPr="000B2DEF" w14:paraId="27A67CB9" w14:textId="77777777" w:rsidTr="000B2DEF">
        <w:trPr>
          <w:trHeight w:val="79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2A69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BB1FF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851CA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6772A" w14:textId="2ABB5575" w:rsidR="000B2DEF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0B2DEF" w:rsidRPr="000B2DEF" w14:paraId="7A2BF5C6" w14:textId="77777777" w:rsidTr="000B2DEF">
        <w:trPr>
          <w:trHeight w:val="6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7F6D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4579C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1BB6F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08144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0B2DEF" w:rsidRPr="000B2DEF" w14:paraId="1D70CCA8" w14:textId="77777777" w:rsidTr="000B2DEF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B89A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68F3C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1DFD7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51C70" w14:textId="77F5D285" w:rsidR="000B2DEF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6 863,8</w:t>
            </w:r>
          </w:p>
        </w:tc>
      </w:tr>
      <w:tr w:rsidR="000B2DEF" w:rsidRPr="000B2DEF" w14:paraId="0B3BC354" w14:textId="77777777" w:rsidTr="000B2DEF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05F4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9089B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BE72B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033B1" w14:textId="784053A7" w:rsidR="000B2DEF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5 362,3</w:t>
            </w:r>
          </w:p>
        </w:tc>
      </w:tr>
      <w:tr w:rsidR="000B2DEF" w:rsidRPr="000B2DEF" w14:paraId="5116740E" w14:textId="77777777" w:rsidTr="000B2DEF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1F92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4E468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B1E61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95CB5" w14:textId="5E6303B6" w:rsidR="000B2DEF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1 501,5</w:t>
            </w:r>
          </w:p>
        </w:tc>
      </w:tr>
      <w:tr w:rsidR="000B2DEF" w:rsidRPr="000B2DEF" w14:paraId="1C1EF38A" w14:textId="77777777" w:rsidTr="000B2DEF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10EE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95E1D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C6EB4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FC616" w14:textId="39A20C31" w:rsidR="000B2DEF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2 923,6</w:t>
            </w:r>
          </w:p>
        </w:tc>
      </w:tr>
      <w:tr w:rsidR="000B2DEF" w:rsidRPr="000B2DEF" w14:paraId="644D1885" w14:textId="77777777" w:rsidTr="000B2DEF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BBCA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E193D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AFF5E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39A8E" w14:textId="47AAE4A8" w:rsidR="000B2DEF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2 203,5</w:t>
            </w:r>
          </w:p>
        </w:tc>
      </w:tr>
      <w:tr w:rsidR="000B2DEF" w:rsidRPr="000B2DEF" w14:paraId="5D812C72" w14:textId="77777777" w:rsidTr="000B2DEF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8579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76705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81299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E1AA7" w14:textId="5904279E" w:rsidR="000B2DEF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720,1</w:t>
            </w:r>
          </w:p>
        </w:tc>
      </w:tr>
      <w:tr w:rsidR="00981933" w:rsidRPr="000B2DEF" w14:paraId="23F482E9" w14:textId="77777777" w:rsidTr="000B2DEF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276E8" w14:textId="77114316" w:rsidR="00981933" w:rsidRPr="000B2DEF" w:rsidRDefault="00981933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489CF1" w14:textId="1485D8BE" w:rsidR="00981933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B98A5E" w14:textId="2CC9818D" w:rsidR="00981933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FDF032" w14:textId="36D88270" w:rsidR="00981933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981933" w:rsidRPr="000B2DEF" w14:paraId="008210DB" w14:textId="77777777" w:rsidTr="000B2DEF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CAB4C" w14:textId="21315C6B" w:rsidR="00981933" w:rsidRPr="000B2DEF" w:rsidRDefault="00981933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E44A51" w14:textId="5E6A4121" w:rsidR="00981933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03D8BE" w14:textId="2AD87487" w:rsidR="00981933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9EF0A1" w14:textId="6106E4C5" w:rsidR="00981933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0B2DEF" w:rsidRPr="000B2DEF" w14:paraId="44FE683E" w14:textId="77777777" w:rsidTr="000B2DEF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EF99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EA6CA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13D90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3C7A3" w14:textId="5DAEDB8C" w:rsidR="000B2DEF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13 450,2</w:t>
            </w:r>
          </w:p>
        </w:tc>
      </w:tr>
      <w:tr w:rsidR="000B2DEF" w:rsidRPr="000B2DEF" w14:paraId="23300810" w14:textId="77777777" w:rsidTr="000B2DEF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FCEB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0C0E0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434CD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A9E1A" w14:textId="4060E6E2" w:rsidR="000B2DEF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13 450,2</w:t>
            </w:r>
          </w:p>
        </w:tc>
      </w:tr>
      <w:tr w:rsidR="000B2DEF" w:rsidRPr="000B2DEF" w14:paraId="61242813" w14:textId="77777777" w:rsidTr="000B2DEF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25A2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A66D5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7CEF2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B0463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</w:tr>
      <w:tr w:rsidR="000B2DEF" w:rsidRPr="000B2DEF" w14:paraId="18E54863" w14:textId="77777777" w:rsidTr="000B2DEF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4023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35363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2BA2E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D5FEA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</w:tr>
      <w:tr w:rsidR="000B2DEF" w:rsidRPr="000B2DEF" w14:paraId="413155AE" w14:textId="77777777" w:rsidTr="000B2DEF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B02B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12FED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84374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0A75C" w14:textId="709CAB30" w:rsidR="000B2DEF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0B2DEF" w:rsidRPr="000B2DEF" w14:paraId="21907CC6" w14:textId="77777777" w:rsidTr="000B2DEF">
        <w:trPr>
          <w:trHeight w:val="33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C536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A69A8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41EFC" w14:textId="77777777" w:rsidR="000B2DEF" w:rsidRPr="000B2DEF" w:rsidRDefault="000B2DEF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571ED" w14:textId="704450D2" w:rsidR="000B2DEF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0B2DEF" w:rsidRPr="000B2DEF" w14:paraId="4E31615A" w14:textId="77777777" w:rsidTr="000B2DEF">
        <w:trPr>
          <w:trHeight w:val="330"/>
        </w:trPr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F6C28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50529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CC70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6B6A9" w14:textId="77777777" w:rsidR="000B2DEF" w:rsidRPr="000B2DEF" w:rsidRDefault="000B2DEF" w:rsidP="000B2DE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A404B" w14:textId="0FC02033" w:rsidR="000B2DEF" w:rsidRPr="000B2DEF" w:rsidRDefault="00981933" w:rsidP="000B2D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41 708,6</w:t>
            </w:r>
          </w:p>
        </w:tc>
      </w:tr>
    </w:tbl>
    <w:p w14:paraId="26CB964D" w14:textId="6DE42FD7" w:rsidR="00775A5E" w:rsidRDefault="0057537D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7CBE14F7" w14:textId="77777777" w:rsidR="0057537D" w:rsidRDefault="0057537D" w:rsidP="00D457B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8C64AF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17F4B5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787119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27B58F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C315DF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D475F1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69FE5E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F13184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B74510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3EC412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119D8D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DEE385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D49E91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C839E9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AB2BF6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059F64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0600B3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AD5422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B4A91A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EC5DD7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7468B2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9C5E6B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2176FE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A3A4C3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F97D6E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863A29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666014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B852A1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B38C8F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AF8569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C56781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78ABC1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0E0C19" w14:textId="77777777" w:rsidR="00E53465" w:rsidRDefault="00E53465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364EAD" w14:textId="77777777" w:rsidR="00AF7CEB" w:rsidRDefault="00AF7CEB" w:rsidP="002A70C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AF7CEB" w:rsidSect="00AF7C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348140" w14:textId="51885002" w:rsidR="0057537D" w:rsidRDefault="0057537D" w:rsidP="002A70C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14:paraId="734F5D39" w14:textId="77777777" w:rsidR="0057537D" w:rsidRPr="00A37171" w:rsidRDefault="0057537D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6B83FE7" w14:textId="77777777" w:rsidR="0057537D" w:rsidRPr="00A37171" w:rsidRDefault="0057537D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257865D9" w14:textId="0A8BF420" w:rsidR="0057537D" w:rsidRDefault="0057537D" w:rsidP="0057537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06179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554EA6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306179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16E80303" w14:textId="77777777" w:rsidR="0057537D" w:rsidRDefault="0057537D" w:rsidP="0057537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BC54AC" w14:textId="2DD478B7" w:rsidR="0040000C" w:rsidRDefault="0040000C" w:rsidP="0040000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14:paraId="34093DBA" w14:textId="77777777" w:rsidR="0040000C" w:rsidRPr="00A37171" w:rsidRDefault="0040000C" w:rsidP="0040000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191C9FB" w14:textId="77777777" w:rsidR="0040000C" w:rsidRPr="00A37171" w:rsidRDefault="0040000C" w:rsidP="0040000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16A05DB2" w14:textId="39029C37" w:rsidR="0040000C" w:rsidRDefault="0040000C" w:rsidP="00E5346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5.12.2023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</w:p>
    <w:p w14:paraId="5A33C24E" w14:textId="77777777" w:rsidR="00E9081B" w:rsidRDefault="00E9081B" w:rsidP="00E5346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84AAEE" w14:textId="0BB49E9C" w:rsidR="00E9081B" w:rsidRDefault="00E9081B" w:rsidP="00E9081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3465">
        <w:rPr>
          <w:rFonts w:ascii="Times New Roman" w:hAnsi="Times New Roman" w:cs="Times New Roman"/>
          <w:sz w:val="28"/>
          <w:szCs w:val="28"/>
          <w:lang w:eastAsia="ru-RU"/>
        </w:rPr>
        <w:t>Ведомственная структура расходов бюджета сельского поселения Нялинское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Нялинское на 2024 год</w:t>
      </w:r>
    </w:p>
    <w:p w14:paraId="3FD63FD1" w14:textId="77777777" w:rsidR="00E9081B" w:rsidRDefault="00E9081B" w:rsidP="00E5346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480" w:type="dxa"/>
        <w:tblLook w:val="04A0" w:firstRow="1" w:lastRow="0" w:firstColumn="1" w:lastColumn="0" w:noHBand="0" w:noVBand="1"/>
      </w:tblPr>
      <w:tblGrid>
        <w:gridCol w:w="7088"/>
        <w:gridCol w:w="605"/>
        <w:gridCol w:w="709"/>
        <w:gridCol w:w="850"/>
        <w:gridCol w:w="1430"/>
        <w:gridCol w:w="576"/>
        <w:gridCol w:w="1275"/>
        <w:gridCol w:w="1985"/>
      </w:tblGrid>
      <w:tr w:rsidR="007E4A52" w:rsidRPr="007E4A52" w14:paraId="7727A17A" w14:textId="77777777" w:rsidTr="007E4A52">
        <w:trPr>
          <w:trHeight w:val="25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134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FED8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8203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9E06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2052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CF5E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14F2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5FDD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E4A52" w:rsidRPr="007E4A52" w14:paraId="1DCE6FEC" w14:textId="77777777" w:rsidTr="007E4A52">
        <w:trPr>
          <w:trHeight w:val="649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C213" w14:textId="77777777" w:rsidR="007E4A52" w:rsidRPr="007E4A52" w:rsidRDefault="007E4A52" w:rsidP="007E4A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43D61" w14:textId="77777777" w:rsidR="007E4A52" w:rsidRPr="007E4A52" w:rsidRDefault="007E4A52" w:rsidP="007E4A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369FD" w14:textId="77777777" w:rsidR="007E4A52" w:rsidRPr="007E4A52" w:rsidRDefault="007E4A52" w:rsidP="007E4A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5C7C9" w14:textId="77777777" w:rsidR="007E4A52" w:rsidRPr="007E4A52" w:rsidRDefault="007E4A52" w:rsidP="007E4A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1853" w14:textId="77777777" w:rsidR="007E4A52" w:rsidRPr="007E4A52" w:rsidRDefault="007E4A52" w:rsidP="007E4A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80BBB" w14:textId="77777777" w:rsidR="007E4A52" w:rsidRPr="007E4A52" w:rsidRDefault="007E4A52" w:rsidP="007E4A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6EE22" w14:textId="77777777" w:rsidR="007E4A52" w:rsidRPr="007E4A52" w:rsidRDefault="007E4A52" w:rsidP="007E4A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год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6917" w14:textId="77777777" w:rsidR="007E4A52" w:rsidRPr="007E4A52" w:rsidRDefault="007E4A52" w:rsidP="007E4A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  за</w:t>
            </w:r>
            <w:proofErr w:type="gramEnd"/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счет субвенций федерального и регионального бюджета</w:t>
            </w:r>
          </w:p>
        </w:tc>
      </w:tr>
      <w:tr w:rsidR="007E4A52" w:rsidRPr="007E4A52" w14:paraId="522EB602" w14:textId="77777777" w:rsidTr="007E4A52">
        <w:trPr>
          <w:trHeight w:val="435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7F0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1E4EF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92E2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B894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D06E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DF38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368D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41 708,6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8E24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7E4A52" w:rsidRPr="007E4A52" w14:paraId="0B664FCD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453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B21F2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328B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EAC4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3326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1456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04BC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15 921,6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8A09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15B45B4" w14:textId="77777777" w:rsidTr="007E4A52">
        <w:trPr>
          <w:trHeight w:val="523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17C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6C2E5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B8B5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C5A9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D689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2591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0F1A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2 042,8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401F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12F4B62C" w14:textId="77777777" w:rsidTr="007E4A52">
        <w:trPr>
          <w:trHeight w:val="85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EB5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8A90F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8598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05FC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7EC5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2167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5167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2 042,8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CC74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0446E13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7A3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47889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F200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CA85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254A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7CA4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8578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2 042,8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24CA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8B44693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B7F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80E3E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4143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8997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50E8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B1AC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EED9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D23D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5A857A0" w14:textId="77777777" w:rsidTr="007E4A52">
        <w:trPr>
          <w:trHeight w:val="127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1E9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17432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178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DE43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8F3D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F3B2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C010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16C6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557E021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756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43004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E9A6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64FD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2A13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04D5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4FAE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A04D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B0323F6" w14:textId="77777777" w:rsidTr="007E4A52">
        <w:trPr>
          <w:trHeight w:val="1102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24C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глава)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1601D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1989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843A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94E1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5A72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9E14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51CE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8278D98" w14:textId="77777777" w:rsidTr="007E4A52">
        <w:trPr>
          <w:trHeight w:val="1118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5E0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2ED4D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8DD1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735D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95B8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A70B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2E86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9D18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4BA3815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D57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5DEB0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D9A5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6198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E0C6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FE79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4BA5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E5D3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076E3F7" w14:textId="77777777" w:rsidTr="007E4A52">
        <w:trPr>
          <w:trHeight w:val="902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4D3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CC99F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C271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3C52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FBE3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020C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6A7B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10 523,1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C27F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2203BE8" w14:textId="77777777" w:rsidTr="007E4A52">
        <w:trPr>
          <w:trHeight w:val="547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200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1E315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8D3C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0E04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8774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4D22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0246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10 523,1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22AC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4BE38E3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30C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07727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E810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93FC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001A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CD14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4F6F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10 523,1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2623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D67CC30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27B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(денежное содержание ДМС)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94993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71D6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12F1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835A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05A8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EEDA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5 595,6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FE10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2105639" w14:textId="77777777" w:rsidTr="007E4A52">
        <w:trPr>
          <w:trHeight w:val="127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2BB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C638D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F362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DF3F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4936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8E13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4D74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5 595,6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429B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06B93A7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AA4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38B93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6238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E0D3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DFE0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62BF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1F7D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5 595,6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D49F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7C01ACD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1827" w14:textId="7A6E5222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(должности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отнесенные к ДМС)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0769A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C4C8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FFD5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755A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D367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E59E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3 757,3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CC0D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3C0DE12" w14:textId="77777777" w:rsidTr="007E4A52">
        <w:trPr>
          <w:trHeight w:val="127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2AF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6A800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D6F4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279C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71E6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68EC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0C3E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3 757,3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8841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4CD4AC7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1F5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0365C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3A7C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96BF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0C72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5729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91C7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3 757,3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6ABE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9835542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B0C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1CC63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E0D5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2CB2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7628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B3E4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0882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404A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5761E24" w14:textId="77777777" w:rsidTr="007E4A52">
        <w:trPr>
          <w:trHeight w:val="1144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8F9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140F5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C606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A4DC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7357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A21F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4F7F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A6BC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1BA29109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2B4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DC720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0311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82D6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381E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BED9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7605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7242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820C273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C7D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D90DB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12A4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FFA8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AD5E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BBB2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6C92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F2FF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0681BC5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587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DED14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E868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CA43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3C4E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5378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0ABB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915D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1CA9D89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2AD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BD23A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DE9C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E59E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BA7E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4BFC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E08F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BA7A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3247DA8" w14:textId="77777777" w:rsidTr="007E4A52">
        <w:trPr>
          <w:trHeight w:val="1124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66A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ДМС)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105B3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7812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295E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D858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75D8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C290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F170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75E2737" w14:textId="77777777" w:rsidTr="007E4A52">
        <w:trPr>
          <w:trHeight w:val="127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5C6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E6314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E7A6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A2E4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F80B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8C0A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44D1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D631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14FB258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50F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168B8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33B1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EE70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1D32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F6B2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F3A5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E271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C6A1E8F" w14:textId="77777777" w:rsidTr="007E4A52">
        <w:trPr>
          <w:trHeight w:val="1042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AAE3" w14:textId="5A457C5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должности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отнесенные к ДМС)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9DCD4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8547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E0E6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AB0D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E65B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1203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E4FD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F78776E" w14:textId="77777777" w:rsidTr="007E4A52">
        <w:trPr>
          <w:trHeight w:val="916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2EE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CB8E1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7D6D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9A39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5952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79C9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FE34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F66D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08F878D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9B7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7A07C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9534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DB47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1575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0156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1A26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013A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53D65E8" w14:textId="77777777" w:rsidTr="007E4A52">
        <w:trPr>
          <w:trHeight w:val="573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EC7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2E51B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1A8D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6B49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9F99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7EFE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ACAD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502E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6F4BB4A" w14:textId="77777777" w:rsidTr="007E4A52">
        <w:trPr>
          <w:trHeight w:val="553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572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CABC1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ED18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884E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F647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EEFB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E42C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582B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CAEF59A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D5A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2F5F3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45CC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8270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EA87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0A98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5706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5BB4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73AA7E4" w14:textId="77777777" w:rsidTr="007E4A52">
        <w:trPr>
          <w:trHeight w:val="118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E81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A5923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69D7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4EB6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889B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8188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103B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7C70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1A17C915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9B9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28A77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CDE7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E4B9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70F6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71F6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BF6B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413C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A3B222C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F3E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5F14D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FB58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4D19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87E5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4BC2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231F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4248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786DCB7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A98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65AA8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CEA9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191D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54BF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FE83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B991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DA3E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1C612759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50F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04F09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DC68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66A2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2778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1A7A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9917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FC18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E485CD7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551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E0A32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F1D4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3030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84CC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7613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84CE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BD57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F49DF00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89A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92EA7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A80B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80AD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50D0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1E2D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74FE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0506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DE8836F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03C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87B29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BA3B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3D72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0E34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D0AC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2DC7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0A43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07D65F8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0EA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CA8BB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DC96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49F4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E5FD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FDC8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AFE1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3 309,5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22E7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5B21CE0" w14:textId="77777777" w:rsidTr="007E4A52">
        <w:trPr>
          <w:trHeight w:val="61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B3B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A5089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6714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4791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698C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035A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7315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3 309,5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BCE9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1F69F716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8DE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F37AB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6979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34E8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891D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FEE8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E697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3 296,0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0CB7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108087C5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C79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4D68A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3EFF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9736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E1AA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05A0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B43B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2 145,3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2B18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3C9625C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453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9E299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EB6C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62B1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EBE9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24CB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5181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9F28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382F9F5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23E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A270B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B4E6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CE16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EECD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0496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C938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3F10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7242185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E00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8D627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6B8C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AC24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C8C9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A526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8E3B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474D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EA4929B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BFF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A00A2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156D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CB76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44FE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9D27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CFE7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C15F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C7191D4" w14:textId="77777777" w:rsidTr="007E4A52">
        <w:trPr>
          <w:trHeight w:val="1086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1C4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DE8CB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8EF8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98D2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8976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48DB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DED7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BD75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A410E77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5A2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33E9A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88BA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3796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4A95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29C9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F43F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E7FF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B33148D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A0E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2CB3A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5C8E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8B2E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3830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7B31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D33C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7E6E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4BCF29C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21C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"Улучшение жилищных условий жителей сельского поселения Нялинское"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242D0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1253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C77A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6497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DE66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CB46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22CC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AD0A15A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317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улучшению жилищных условий жителей сельского поселения Нялинское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DAD0E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C7DD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37D3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85D9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A0CF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04DA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FD08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49CE455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E00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009AD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2374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05A1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D0B6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A7F1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9D8E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2665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4E35E6C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6AB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3AE68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A2F5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7283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DEF3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EDDC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F227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9FCC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3D4BFAE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201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9DD77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ECFA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1566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D206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1384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9F23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DCE6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</w:tr>
      <w:tr w:rsidR="007E4A52" w:rsidRPr="007E4A52" w14:paraId="762F90EA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43C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96699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E2A0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E929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AEBC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4C06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55BB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CA62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</w:tr>
      <w:tr w:rsidR="007E4A52" w:rsidRPr="007E4A52" w14:paraId="35F7CAFC" w14:textId="77777777" w:rsidTr="007E4A52">
        <w:trPr>
          <w:trHeight w:val="582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644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2F00F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5B3C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F2A1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FA3A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626F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0CD4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F316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</w:tr>
      <w:tr w:rsidR="007E4A52" w:rsidRPr="007E4A52" w14:paraId="6B50ADBF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FBB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 Реализация отдельных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EF70F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DE40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2167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4D45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2997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578B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4D73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</w:tr>
      <w:tr w:rsidR="007E4A52" w:rsidRPr="007E4A52" w14:paraId="19020CA0" w14:textId="77777777" w:rsidTr="007E4A52">
        <w:trPr>
          <w:trHeight w:val="471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59A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49E01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6A15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7FE9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EAFF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23B2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5051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111B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</w:tr>
      <w:tr w:rsidR="007E4A52" w:rsidRPr="007E4A52" w14:paraId="235B6E34" w14:textId="77777777" w:rsidTr="007E4A52">
        <w:trPr>
          <w:trHeight w:val="1032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19E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0ECE6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1F4F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F07C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B81D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1EA2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1B9F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7BE4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321,9</w:t>
            </w:r>
          </w:p>
        </w:tc>
      </w:tr>
      <w:tr w:rsidR="007E4A52" w:rsidRPr="007E4A52" w14:paraId="3281120D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948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11345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1C3C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0586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D0AD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4B6C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4319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ED36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321,9</w:t>
            </w:r>
          </w:p>
        </w:tc>
      </w:tr>
      <w:tr w:rsidR="007E4A52" w:rsidRPr="007E4A52" w14:paraId="17512997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4B5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BC776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CC85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E6E1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198D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1EE1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89F3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18C5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7E4A52" w:rsidRPr="007E4A52" w14:paraId="1BD6C21A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4CD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50A1E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0DD2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236F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40C0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E685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6D9D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07C2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7E4A52" w:rsidRPr="007E4A52" w14:paraId="7E905F36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173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43920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637F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CD5C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1A96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CAF2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86A2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DEF4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7E4A52" w:rsidRPr="007E4A52" w14:paraId="6352A9C4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893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19BA5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EF17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1B20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87E6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7166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3628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7D1A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7E4A52" w:rsidRPr="007E4A52" w14:paraId="6F1BDE61" w14:textId="77777777" w:rsidTr="007E4A52">
        <w:trPr>
          <w:trHeight w:val="463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A39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5B941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D5E6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C18D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103F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2B04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0F2C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D859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7E4A52" w:rsidRPr="007E4A52" w14:paraId="11AE2743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233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 Реализация отдельных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6748C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0CD6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55FE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D1F8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016A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1C18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984F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7E4A52" w:rsidRPr="007E4A52" w14:paraId="6B1CD481" w14:textId="77777777" w:rsidTr="007E4A52">
        <w:trPr>
          <w:trHeight w:val="85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E5A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8BB10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3469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6E72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F22D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8006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50E2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D66C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7E4A52" w:rsidRPr="007E4A52" w14:paraId="18F7E879" w14:textId="77777777" w:rsidTr="007E4A52">
        <w:trPr>
          <w:trHeight w:val="127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4E8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FD653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1756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0E82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5DDF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0BAA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63AF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FFCF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7E4A52" w:rsidRPr="007E4A52" w14:paraId="34AEDA24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168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D388E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78E3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873D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16D2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54DC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5B89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8396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7E4A52" w:rsidRPr="007E4A52" w14:paraId="1B0C6D80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79F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9B896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2C12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8F0B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7D73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7B23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DD1E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9B18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7E4A52" w:rsidRPr="007E4A52" w14:paraId="2BF960B3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78B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115E5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E447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48C7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DED9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0F92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2F63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CFD9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7E4A52" w:rsidRPr="007E4A52" w14:paraId="4FE3CB13" w14:textId="77777777" w:rsidTr="007E4A52">
        <w:trPr>
          <w:trHeight w:val="579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7A8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0BB20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8B5F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9AA4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5848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A5E7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6441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EBF7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85ED86B" w14:textId="77777777" w:rsidTr="007E4A52">
        <w:trPr>
          <w:trHeight w:val="559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78B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0DABA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F98F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BE70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B440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D686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B298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538B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60F9BA3" w14:textId="77777777" w:rsidTr="007E4A52">
        <w:trPr>
          <w:trHeight w:val="85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635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"Защита населения и территорий от чрезвычайных ситуаций, обеспечение пожарной безопасности в сельском поселении Нялинское"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6C5AE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8B53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C387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F56B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EA5B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915C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5767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17A53B0C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8A5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защитных противопожарных полос в сельском поселении Нялинское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12FCE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E2CE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E3A3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D349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662A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2D76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DD87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42A16ED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069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24906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5303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8660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0156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1127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E2C1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EEF9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7E2E5A7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35D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25999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0CC0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F200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C61F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72E3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442D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492D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CF6B104" w14:textId="77777777" w:rsidTr="007E4A52">
        <w:trPr>
          <w:trHeight w:val="106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0870" w14:textId="05620A69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защите населения и территорий от чрезвычайных ситуаций,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в сельском поселении Нялинское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FDA98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E392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43A9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91C4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DE28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8F52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14F9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BAB3718" w14:textId="77777777" w:rsidTr="007E4A52">
        <w:trPr>
          <w:trHeight w:val="127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BCE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E974B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049A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77BF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A9D5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24BC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2B85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786C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9B9B369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7EA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A046B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7004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1829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CF2C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A1D5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4B88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6BFD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B2941C3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67A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A89D4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7589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E1C3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DBD9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EAEC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4FF1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AB83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202A9D7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A96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8B02C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533A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C48F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812C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46CF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4834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C8B2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659F86E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54B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D04EB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7A9D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BE9F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B4D1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8890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E859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727A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03A7C62" w14:textId="77777777" w:rsidTr="007E4A52">
        <w:trPr>
          <w:trHeight w:val="489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72F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F37A3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4A64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C269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1860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F6C7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19A4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774D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2FA52AD" w14:textId="77777777" w:rsidTr="007E4A52">
        <w:trPr>
          <w:trHeight w:val="497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5D0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"Комплексные мероприятия по профилактике правонарушений в сельском поселении Нялинское"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77631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1E65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D6D4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6B51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EA52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282A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A8D4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7271F49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A30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75C1E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D6E4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C50D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71B8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803C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6AFC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1689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404220B" w14:textId="77777777" w:rsidTr="007E4A52">
        <w:trPr>
          <w:trHeight w:val="127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FBA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AEF29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E580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52E4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D83A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0956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0744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A665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6297DB3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DA0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AC580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9D19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99D6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7C68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790D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C6E9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C33B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DBB3411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240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1AFEE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0CB8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C4F4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97BC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D80B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FD20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8755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56106B4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74B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8FC37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B439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BCB2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D307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A3AC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C9D9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6420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2990AF7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E54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4AD65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DC9F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A7E1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5404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0D06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7876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397F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412E9DC" w14:textId="77777777" w:rsidTr="007E4A52">
        <w:trPr>
          <w:trHeight w:val="127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565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6BDCD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417A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BF23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87A6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BB6E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38ED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B6AF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940E019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60E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6B8E4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DFAE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F6A3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A112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0CAD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2E43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8DAD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DAA97F8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DF1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37940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685E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B624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53D2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76CA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F8BE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6B27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A11D133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B2C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9C34A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D67E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8C6D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0F48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2CC5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52C5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4168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FB18492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714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6DDC9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4ED0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6847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43E9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208A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230A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6 863,8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05B0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183D52B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AB2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AD1CE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9C24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FC04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0B93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D4C4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3A0C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5 362,3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B9E4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136FB8A" w14:textId="77777777" w:rsidTr="007E4A52">
        <w:trPr>
          <w:trHeight w:val="583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C8A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3ECBF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47A4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4000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237F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A627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F3CC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5 362,3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A785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747B062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D2D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транспортной инфраструктуры сельского поселения Нялинское"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11901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1CA9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54BC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9248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B260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EFCA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5 362,3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0C87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C5C9F27" w14:textId="77777777" w:rsidTr="007E4A52">
        <w:trPr>
          <w:trHeight w:val="85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850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ремонту и содержанию существующей </w:t>
            </w:r>
            <w:proofErr w:type="spellStart"/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</w:t>
            </w:r>
            <w:proofErr w:type="spellEnd"/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дорожной сети и инфраструктурных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6B41A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370A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5723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C512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1E11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60C3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4 681,3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FB5C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90B4FA2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86B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0600F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F638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96E6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C7E9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2452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37CC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4 681,3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78EB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8C5D304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E09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8668B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C953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448A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4E09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93FE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6219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4 681,3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47EE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43DBF6B" w14:textId="77777777" w:rsidTr="007E4A52">
        <w:trPr>
          <w:trHeight w:val="85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0B8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установке и обновлению технических средств регулирования дорожного движения и обеспечение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F03A6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D144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09F1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5373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4E3D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6AB2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068B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16D9F21C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59A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ACC66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3ADB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B1E1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3A6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4AB9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8601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BBCE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BAC4034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E50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43201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4070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F43A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2636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B960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71B7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5F31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86C29CF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EC3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снижению затрат электроэнергии на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9E1EA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B8FC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71F8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1694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02CC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25DF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B320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4F19F7A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EB8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34614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596D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8CE7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4683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E00E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5ADB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5C20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A9C4586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B47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3ABBA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CE22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C19A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1EE3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BC0A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B250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682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9E775EB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305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5EF0D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A384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E36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A61C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6DED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F071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1 501,5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0C1C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D189A93" w14:textId="77777777" w:rsidTr="007E4A52">
        <w:trPr>
          <w:trHeight w:val="543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84C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2A6A7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22CD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F325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BCFB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D30B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3D3D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1 501,5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3EC9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C106F50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CFF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AC48E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4FB5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C02E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7B21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78D8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D028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1 421,3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5EAE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8A3ADEC" w14:textId="77777777" w:rsidTr="007E4A52">
        <w:trPr>
          <w:trHeight w:val="1004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250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187CF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01B5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627E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6C64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266F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405C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1 421,3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DFE5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BC769DE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E77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E2901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E015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5672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31E2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7C57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F01C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1 421,3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50FA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58F34D4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339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097F8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D223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5CA0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5588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1D39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0ED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1 421,3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CD5B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8B54149" w14:textId="77777777" w:rsidTr="007E4A52">
        <w:trPr>
          <w:trHeight w:val="571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8C1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"Энергосбережение и повышение энергетической эффективности сельского поселения Нялинское"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0C6D5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ADA6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86AD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6BAE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6700400000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C133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B12A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693E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918A3A8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801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энергетической эффективности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BC9B7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5FFE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6ED3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6A4C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6700419990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C4BA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FD61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5CBD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980FDA5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4D9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ED0A8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9A10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2738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7364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6700419990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8EE6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F6F6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2089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D1DFCBD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8CE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1CDA8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81C6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6471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2865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6700419990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78B0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E18F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15C4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5DB25E2" w14:textId="77777777" w:rsidTr="007E4A52">
        <w:trPr>
          <w:trHeight w:val="85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BC8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субъектов малого и среднего предпринимательства в сельском поселении Нялинское"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CF113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33F7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C10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8DD2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6700700000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7E07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A951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649D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1434F51" w14:textId="77777777" w:rsidTr="007E4A52">
        <w:trPr>
          <w:trHeight w:val="85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F6B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малого и среднего предпринимательства на территории сельского поселения Нялинское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2E8DD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57C5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0687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4093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6700799990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2BCC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1F04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C55C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B45428F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ADB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8336C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915F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D260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8F7A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6700799990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2313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6D98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3287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EFBF479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719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6DA19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E1C9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B9FC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E583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6700799990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BCAB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BBA6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B9E1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15221431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C14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AA0D1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644E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E990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0869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836C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A6E0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2 923,6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BAE1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1372D71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6BB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C9C26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37F3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4821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F00F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523C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A628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2 203,5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2E20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3BD559A" w14:textId="77777777" w:rsidTr="007E4A52">
        <w:trPr>
          <w:trHeight w:val="599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39B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CE107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9E61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BEF4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7F74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608E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062E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2 203,5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F21B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14C319B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D2E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"Улучшение жилищных условий жителей сельского поселения Нялинское"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6CDF9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A0DA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B88A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7451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260F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DD27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2 203,5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F318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809A9F0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E32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в области строительства </w:t>
            </w:r>
            <w:proofErr w:type="gramStart"/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 жилищных</w:t>
            </w:r>
            <w:proofErr w:type="gramEnd"/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отношений  (средства автономного округа)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72DCF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48CC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8C6D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01FB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C5BA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5292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79C7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809C6D9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44F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66827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8739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81A1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DA5D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01FD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3692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66CD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D4DD68C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57C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19A10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2F3B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D78F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69DB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DEE6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F5BE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5843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E4FE433" w14:textId="77777777" w:rsidTr="007E4A52">
        <w:trPr>
          <w:trHeight w:val="125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84E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 (средства автономного округа)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F3C67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2C68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74BC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34BF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521E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3AF4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1 043,9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9293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1F3D93B1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469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8B662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9ADD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F179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94A8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35D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B5AE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1 043,9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BB7F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642B9F8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A4A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553D3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B366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4221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D413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BF24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9C3E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1 043,9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DBE1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3C6127C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46B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улучшению жилищных условий жителей сельского поселения Нялинское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D6E2B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3CF6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8B5A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D9E9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9AEF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9344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79B1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B4660F2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D0F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BFD31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1166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473F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16D5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CC60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5B41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555,9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A9D0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EB853FA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EA2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7F88A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AE70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EE33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0B59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3234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CD77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555,9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3FD4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5A80B4E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66D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C97D0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E9E3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82C3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55FC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8EDD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893E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E5C4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6E70486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898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97B45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F8BA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DA2A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55C0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821F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C5ED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E607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0E0056E" w14:textId="77777777" w:rsidTr="007E4A52">
        <w:trPr>
          <w:trHeight w:val="85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865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мероприятий по реализации полномочий в области строительства </w:t>
            </w:r>
            <w:proofErr w:type="gramStart"/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 жилищных</w:t>
            </w:r>
            <w:proofErr w:type="gramEnd"/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отношений (за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1F5C2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FD00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CD12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F62A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8C36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D811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D2E8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DB1D181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32F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D8033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F5F1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0E68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8A0B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A2D8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14B7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9E42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78C46B0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23F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D2CBD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2B12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3DC6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BE33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98A5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D8DD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663B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659CD23" w14:textId="77777777" w:rsidTr="007E4A52">
        <w:trPr>
          <w:trHeight w:val="1338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944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строительства, за счет софинансирование из бюджета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C5F09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BA78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785C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39D3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3788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4F28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8B9B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BD96CBC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BD3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AB9B0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6917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65D3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3C80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E5AD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0965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4818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9F3976D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429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60499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4CCB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DBF7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86E7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374E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94E7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3DEB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1C7723A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09F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5CFD2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7F37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40E9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FD7E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B4D4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F8C4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48B0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86D98E1" w14:textId="77777777" w:rsidTr="007E4A52">
        <w:trPr>
          <w:trHeight w:val="459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E25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78806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247E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E59D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A5C6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7FBE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81CD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7665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4C98FB5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CCF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населённых пунктов в сельском поселении Нялинское"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595E9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FB33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BC47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DB20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3560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7960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30AF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8EE4DA8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000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 населенных пунктов сельского поселения Нялинское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5BD36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9A9E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7BF1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A835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E4E7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60B1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470F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1DF35D4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FA0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F5A9C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ED27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E032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B4E1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0F77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37CE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BABE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0982407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EF9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944B2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3BBB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5E75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9292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DC09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377B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48D2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96A0976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FAF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содержанию вертолетных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6B523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ECCF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9312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EE1A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6701089010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3DC7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CE94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DA61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07040DC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E1C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57C7C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78BA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69E7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A895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6701089010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45C8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D587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7AF6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FA07EF9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EDE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D6557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9545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5DB4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A4A2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6701089010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B6A5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BAA4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1413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FE6464D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110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7E8CC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B16C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535B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9B4F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1717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B5A2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EFF5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F134D3C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03C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B2342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67E0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C9FB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70D0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BF3E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8B26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09F7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A80020A" w14:textId="77777777" w:rsidTr="007E4A52">
        <w:trPr>
          <w:trHeight w:val="483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D3F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7D493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DE70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56FB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B3D0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04FC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1DEF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3506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8520101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212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"Молодежь сельского поселения Нялинское"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94E2F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3DDD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37A1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ED80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6700800000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1AC0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25B1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C8E0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12C0213" w14:textId="77777777" w:rsidTr="007E4A52">
        <w:trPr>
          <w:trHeight w:val="85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685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"Организация отдыха и оздоровления детей" (Организация работы дворовых площадок в сельских поселениях)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99B24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9C06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75BD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AAC2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6700820829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A5F3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3395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B843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392B428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99C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1018F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ACC5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E152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F249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6700820829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B3BA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D23A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CB1E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9E235CE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1B1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1A939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D6F0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8876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0496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6700820829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D927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9D8F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4886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DBF06E7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FDD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B62C4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D789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7CF5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9DC9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0C8E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02C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13 450,2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CDF4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0342FD0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B0C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22624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179D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CE9F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8FBB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E129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C2D0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13 450,2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76CC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D41D995" w14:textId="77777777" w:rsidTr="007E4A52">
        <w:trPr>
          <w:trHeight w:val="85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F02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7C5E8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3AFE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0B7C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6BB8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54EB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A659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9 485,7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7AC1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F4EF92F" w14:textId="77777777" w:rsidTr="007E4A52">
        <w:trPr>
          <w:trHeight w:val="85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D9E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культуры, физической культуры и спорта в сельском поселении Нялинское"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687CA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24D8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45B5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07CF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69BD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67DD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9 485,7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5C9E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1707E6E1" w14:textId="77777777" w:rsidTr="007E4A52">
        <w:trPr>
          <w:trHeight w:val="844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534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досуга жителей поселения, развитие системы услуг в сфере культуры на территории сельского поселения Нялинское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18633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2175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5EB1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9FCE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7C81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4E22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9 485,7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5591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2C26005" w14:textId="77777777" w:rsidTr="007E4A52">
        <w:trPr>
          <w:trHeight w:val="112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149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EEB57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3CE2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86BB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7F75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955A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787E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4ED5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689C2D8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A73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1DA52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5772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9C10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0096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5B40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80A8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9518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5FC7035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BCA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C6008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EF4D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2AB1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BC31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91D3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3374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3 897,8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C664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A39ECE3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86D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67651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DDB8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C930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249F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C667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3C60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3 897,8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21DB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41900D7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954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08DCA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937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331B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60C6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6684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ACFE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522,9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754B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71CE7A5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F93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02AD4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DCDF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3427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A936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474F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7C5D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E16C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8AEDDE2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A1D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20D3E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D349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7FE4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350F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53B9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CDED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E7C2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A0E062D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F38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C5665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52CA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F740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2736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207D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4942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3 964,5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3B6F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063864A" w14:textId="77777777" w:rsidTr="007E4A52">
        <w:trPr>
          <w:trHeight w:val="127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E94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7434A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50D4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AA35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874D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7000000601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7B6E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05805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3 964,5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D6FB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9DAB86A" w14:textId="77777777" w:rsidTr="007E4A52">
        <w:trPr>
          <w:trHeight w:val="127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914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8A680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5B6B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EC8E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EC72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7000000601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AC63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3C5F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3 964,5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D4F5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3B1217C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B0A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437B3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9F64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A7FE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88C0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7000000601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1496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9E93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3 964,5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55D1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141EFFF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5B9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EDF13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B16E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A92E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292D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823A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CF76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C825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5857544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C4A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A6262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238A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5198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0C08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70A9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EB70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1200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50C11DB" w14:textId="77777777" w:rsidTr="007E4A52">
        <w:trPr>
          <w:trHeight w:val="85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A6A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36B65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E786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EF6B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BB3C2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BD4E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3309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C74D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089F1040" w14:textId="77777777" w:rsidTr="007E4A52">
        <w:trPr>
          <w:trHeight w:val="64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FB0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4B970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EBC6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E2D0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26A8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E19C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FEBD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77D4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76EEB21B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24D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Пенсии муниципальным служащим за выслугу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7531C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3B22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65C9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B895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1939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7194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0F54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E21C14E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A5A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67BF0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85FE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53F5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C05E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B878C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BDFC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4879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244E10B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C27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8D8BF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E986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9B15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5FF9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C518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F741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47E7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E8E2788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2AD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CACE7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F092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E6B1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02AD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8B594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AB41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B176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2878D9FA" w14:textId="77777777" w:rsidTr="007E4A52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671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71EF2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FE43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2C4E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9CC1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7118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74D78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3B2A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322013C" w14:textId="77777777" w:rsidTr="007E4A52">
        <w:trPr>
          <w:trHeight w:val="61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1F9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7BC08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6626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A9F7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4E7DB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FA2E9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9A347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9C47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10768395" w14:textId="77777777" w:rsidTr="007E4A52">
        <w:trPr>
          <w:trHeight w:val="42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4101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культуры, физической культуры и спорта в сельском поселении Нялинское"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486D8C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F77D1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44C3E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DACA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58378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175A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B401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4D2A7E4A" w14:textId="77777777" w:rsidTr="007E4A52">
        <w:trPr>
          <w:trHeight w:val="561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9AB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 на территории сельского поселения Нялинское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15F8B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3014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4221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C690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7075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26D5A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9E53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30CF5D66" w14:textId="77777777" w:rsidTr="007E4A52">
        <w:trPr>
          <w:trHeight w:val="1122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AF87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C9B54B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CE3C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B0190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7DAF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7ED8D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1206D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5C626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6033D5EB" w14:textId="77777777" w:rsidTr="007E4A52">
        <w:trPr>
          <w:trHeight w:val="43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D15F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AF2EFA4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06762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AD75F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516E6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C690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5BB23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8EAC9" w14:textId="7777777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4A52" w:rsidRPr="007E4A52" w14:paraId="5E9DABB8" w14:textId="77777777" w:rsidTr="007E4A52">
        <w:trPr>
          <w:trHeight w:val="25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27B5A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30383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A8DF0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3DF6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DE9CE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F3B95" w14:textId="77777777" w:rsidR="007E4A52" w:rsidRPr="007E4A52" w:rsidRDefault="007E4A52" w:rsidP="007E4A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A25C" w14:textId="352E2204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A9E74" w14:textId="45DBB637" w:rsidR="007E4A52" w:rsidRPr="007E4A52" w:rsidRDefault="007E4A52" w:rsidP="007E4A5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A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367,5</w:t>
            </w:r>
          </w:p>
        </w:tc>
      </w:tr>
    </w:tbl>
    <w:p w14:paraId="567CB950" w14:textId="77777777" w:rsidR="007E4A52" w:rsidRDefault="007E4A52" w:rsidP="00E5346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165097" w14:textId="77777777" w:rsidR="007E4A52" w:rsidRDefault="007E4A52" w:rsidP="00E5346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4F9283" w14:textId="77777777" w:rsidR="00E9081B" w:rsidRDefault="00E9081B" w:rsidP="00E5346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919E28" w14:textId="535C6296" w:rsidR="00E53465" w:rsidRDefault="00E53465" w:rsidP="00BC6D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3E0289" w14:textId="77777777" w:rsidR="00BC6D8C" w:rsidRPr="00BC6D8C" w:rsidRDefault="00BC6D8C" w:rsidP="00BC6D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4DA0FA" w14:textId="293B12A1" w:rsidR="00F84EBA" w:rsidRDefault="00F84EBA" w:rsidP="00F84EB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C73D0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14:paraId="6A256066" w14:textId="77777777" w:rsidR="00F84EBA" w:rsidRPr="00A37171" w:rsidRDefault="00F84EBA" w:rsidP="00F84EB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36F01122" w14:textId="77777777" w:rsidR="00F84EBA" w:rsidRPr="00A37171" w:rsidRDefault="00F84EBA" w:rsidP="00F84EB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32CE044B" w14:textId="7A708F1E" w:rsidR="00F84EBA" w:rsidRDefault="00F84EBA" w:rsidP="00F84EB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06179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DC73D0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306179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24877AE7" w14:textId="77777777" w:rsidR="00F84EBA" w:rsidRDefault="00F84EBA" w:rsidP="00F84EB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93C0D0" w14:textId="4AB8874D" w:rsidR="0062543C" w:rsidRDefault="0062543C" w:rsidP="0062543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14:paraId="5E58A375" w14:textId="77777777" w:rsidR="0062543C" w:rsidRPr="00A37171" w:rsidRDefault="0062543C" w:rsidP="0062543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0983ACAE" w14:textId="77777777" w:rsidR="0062543C" w:rsidRPr="00A37171" w:rsidRDefault="0062543C" w:rsidP="0062543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1B843547" w14:textId="77777777" w:rsidR="0062543C" w:rsidRPr="0062543C" w:rsidRDefault="0062543C" w:rsidP="0062543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5.12.2023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</w:p>
    <w:p w14:paraId="4D595782" w14:textId="77777777" w:rsidR="0062543C" w:rsidRDefault="0062543C" w:rsidP="00A947B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188F15" w14:textId="6ED0906C" w:rsidR="003F36B3" w:rsidRDefault="003F36B3" w:rsidP="003F36B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5420">
        <w:rPr>
          <w:rFonts w:ascii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расходов, классификации расходов бюджета сельского поселения Нялинское на 2024 год</w:t>
      </w:r>
    </w:p>
    <w:p w14:paraId="52D8A582" w14:textId="77777777" w:rsidR="003F36B3" w:rsidRDefault="003F36B3" w:rsidP="00A947B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8070"/>
        <w:gridCol w:w="490"/>
        <w:gridCol w:w="550"/>
        <w:gridCol w:w="3023"/>
        <w:gridCol w:w="880"/>
        <w:gridCol w:w="1547"/>
      </w:tblGrid>
      <w:tr w:rsidR="00005B6E" w:rsidRPr="00005B6E" w14:paraId="0521C1D8" w14:textId="77777777" w:rsidTr="008A37CF">
        <w:trPr>
          <w:trHeight w:val="25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5AA1" w14:textId="77777777" w:rsidR="00005B6E" w:rsidRPr="00005B6E" w:rsidRDefault="00005B6E" w:rsidP="00005B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7E9F" w14:textId="77777777" w:rsidR="00005B6E" w:rsidRPr="00005B6E" w:rsidRDefault="00005B6E" w:rsidP="00005B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7314" w14:textId="77777777" w:rsidR="00005B6E" w:rsidRPr="00005B6E" w:rsidRDefault="00005B6E" w:rsidP="00005B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8D86" w14:textId="77777777" w:rsidR="00005B6E" w:rsidRPr="00005B6E" w:rsidRDefault="00005B6E" w:rsidP="00005B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1D8E" w14:textId="77777777" w:rsidR="00005B6E" w:rsidRPr="00005B6E" w:rsidRDefault="00005B6E" w:rsidP="00005B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9C2F" w14:textId="77777777" w:rsidR="00005B6E" w:rsidRPr="00005B6E" w:rsidRDefault="00005B6E" w:rsidP="00005B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05B6E" w:rsidRPr="00005B6E" w14:paraId="7133DFE7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3E3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313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74B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DF6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737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D41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15 921,6</w:t>
            </w:r>
          </w:p>
        </w:tc>
      </w:tr>
      <w:tr w:rsidR="00005B6E" w:rsidRPr="00005B6E" w14:paraId="79F79963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1A7C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EC86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BC18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D5B2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D9BB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C759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2 042,8</w:t>
            </w:r>
          </w:p>
        </w:tc>
      </w:tr>
      <w:tr w:rsidR="00005B6E" w:rsidRPr="00005B6E" w14:paraId="1D6A0BB6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4570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E53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8EBC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A78A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6BF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20B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2 042,8</w:t>
            </w:r>
          </w:p>
        </w:tc>
      </w:tr>
      <w:tr w:rsidR="00005B6E" w:rsidRPr="00005B6E" w14:paraId="21A4DF39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0091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9147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1F42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0C32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8B7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F755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2 042,8</w:t>
            </w:r>
          </w:p>
        </w:tc>
      </w:tr>
      <w:tr w:rsidR="00005B6E" w:rsidRPr="00005B6E" w14:paraId="3CE8015F" w14:textId="77777777" w:rsidTr="008A37CF">
        <w:trPr>
          <w:trHeight w:val="264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4610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22C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2394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D5FB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FAF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4C4A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2 021,5</w:t>
            </w:r>
          </w:p>
        </w:tc>
      </w:tr>
      <w:tr w:rsidR="00005B6E" w:rsidRPr="00005B6E" w14:paraId="308A9C70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96BC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8C26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C99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D27E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FB8E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571C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2 021,5</w:t>
            </w:r>
          </w:p>
        </w:tc>
      </w:tr>
      <w:tr w:rsidR="00005B6E" w:rsidRPr="00005B6E" w14:paraId="5AFF25A5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0308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3967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F6B9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FEB2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C385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9416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2 021,5</w:t>
            </w:r>
          </w:p>
        </w:tc>
      </w:tr>
      <w:tr w:rsidR="00005B6E" w:rsidRPr="00005B6E" w14:paraId="415343EA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163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глава)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6003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2566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A92E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272B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6FB4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</w:tr>
      <w:tr w:rsidR="00005B6E" w:rsidRPr="00005B6E" w14:paraId="6EC8A0BF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12F9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A930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887E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39B5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C19D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781B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</w:tr>
      <w:tr w:rsidR="00005B6E" w:rsidRPr="00005B6E" w14:paraId="52C22268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BB9F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A3F3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86FA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F725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2614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B9DD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</w:tr>
      <w:tr w:rsidR="00005B6E" w:rsidRPr="00005B6E" w14:paraId="02267F54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ED48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D578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4A1C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E214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B66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1898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10 523,1</w:t>
            </w:r>
          </w:p>
        </w:tc>
      </w:tr>
      <w:tr w:rsidR="00005B6E" w:rsidRPr="00005B6E" w14:paraId="325D8771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F673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7C7E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E3B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9253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6B11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4729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10 523,1</w:t>
            </w:r>
          </w:p>
        </w:tc>
      </w:tr>
      <w:tr w:rsidR="00005B6E" w:rsidRPr="00005B6E" w14:paraId="5538A303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1B98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6D10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DA56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E37A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AE5F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4901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10 523,1</w:t>
            </w:r>
          </w:p>
        </w:tc>
      </w:tr>
      <w:tr w:rsidR="00005B6E" w:rsidRPr="00005B6E" w14:paraId="75E7B770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2901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(денежное содержание ДМС)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DBE2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5DB0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0801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F0FE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2F6E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5 595,6</w:t>
            </w:r>
          </w:p>
        </w:tc>
      </w:tr>
      <w:tr w:rsidR="00005B6E" w:rsidRPr="00005B6E" w14:paraId="6A11A698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53F9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67B0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A5AD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CA74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A243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C082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5 595,6</w:t>
            </w:r>
          </w:p>
        </w:tc>
      </w:tr>
      <w:tr w:rsidR="00005B6E" w:rsidRPr="00005B6E" w14:paraId="1131E8A8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0FAA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D701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16FB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72E5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8E92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CC6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5 595,6</w:t>
            </w:r>
          </w:p>
        </w:tc>
      </w:tr>
      <w:tr w:rsidR="00005B6E" w:rsidRPr="00005B6E" w14:paraId="687D86B2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71DB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</w:t>
            </w:r>
            <w:proofErr w:type="gramStart"/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proofErr w:type="gramEnd"/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отнесенные к ДМС)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BE78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DC4B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F78F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F89B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24AD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3 757,3</w:t>
            </w:r>
          </w:p>
        </w:tc>
      </w:tr>
      <w:tr w:rsidR="00005B6E" w:rsidRPr="00005B6E" w14:paraId="015AC488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5593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C8B2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3B19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08D7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04DD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65C9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3 757,3</w:t>
            </w:r>
          </w:p>
        </w:tc>
      </w:tr>
      <w:tr w:rsidR="00005B6E" w:rsidRPr="00005B6E" w14:paraId="4984C50D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2475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67A7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5FC1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DFE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B90C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E502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3 757,3</w:t>
            </w:r>
          </w:p>
        </w:tc>
      </w:tr>
      <w:tr w:rsidR="00005B6E" w:rsidRPr="00005B6E" w14:paraId="1D1508EB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84D0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EEB9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FE91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E529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3B4B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8912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836,6</w:t>
            </w:r>
          </w:p>
        </w:tc>
      </w:tr>
      <w:tr w:rsidR="00005B6E" w:rsidRPr="00005B6E" w14:paraId="45F3C620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3D5F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5B1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3ADA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0A6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EF63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E7D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836,6</w:t>
            </w:r>
          </w:p>
        </w:tc>
      </w:tr>
      <w:tr w:rsidR="00005B6E" w:rsidRPr="00005B6E" w14:paraId="115645CB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4A65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6D5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6CC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D080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94D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FBA9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836,6</w:t>
            </w:r>
          </w:p>
        </w:tc>
      </w:tr>
      <w:tr w:rsidR="00005B6E" w:rsidRPr="00005B6E" w14:paraId="1B92DD7D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037C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91F5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3459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1593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7948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8DB5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005B6E" w:rsidRPr="00005B6E" w14:paraId="393FBAFF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7D22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743B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EB4C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B021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B786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7F28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005B6E" w:rsidRPr="00005B6E" w14:paraId="37A44181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5AAF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C56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FEE4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61EE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C1B1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604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005B6E" w:rsidRPr="00005B6E" w14:paraId="5D346D49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1CBE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ДМС)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29A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09EE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BC6B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38EC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8835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005B6E" w:rsidRPr="00005B6E" w14:paraId="2666A28A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175F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6720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110F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5BEB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1145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551F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005B6E" w:rsidRPr="00005B6E" w14:paraId="6480C6FF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63CE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A7F2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C8E7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3991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50A6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D05B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005B6E" w:rsidRPr="00005B6E" w14:paraId="68154790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F011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</w:t>
            </w:r>
            <w:proofErr w:type="gramStart"/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proofErr w:type="gramEnd"/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отнесенные к ДМС)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9FB7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0E6D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47B1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2983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649A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005B6E" w:rsidRPr="00005B6E" w14:paraId="4F3F462A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757B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D2A1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3FAE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CA42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2C70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6DB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005B6E" w:rsidRPr="00005B6E" w14:paraId="09EF1E50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3A6C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F5B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A49B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C086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B72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E3B8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005B6E" w:rsidRPr="00005B6E" w14:paraId="3566E776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A9C3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873F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610E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3CBB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AAB6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87A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005B6E" w:rsidRPr="00005B6E" w14:paraId="36D4E361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A72F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8F9B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0E41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AC41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2EC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9628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005B6E" w:rsidRPr="00005B6E" w14:paraId="1320A8CD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3C50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474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D4F4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8150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AFE5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C18C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005B6E" w:rsidRPr="00005B6E" w14:paraId="16BBBE01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86DA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38DD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43ED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C065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B121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CCD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005B6E" w:rsidRPr="00005B6E" w14:paraId="77127523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4EFC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0513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9226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94DF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1BFD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8BE1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005B6E" w:rsidRPr="00005B6E" w14:paraId="60E380D3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4C3A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325A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849C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3A73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EB3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61E4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005B6E" w:rsidRPr="00005B6E" w14:paraId="0011A977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1F6F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D4E0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767F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D420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A0C3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24F8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005B6E" w:rsidRPr="00005B6E" w14:paraId="2696EF11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EEF4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E67B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D8E5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04D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9255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973A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005B6E" w:rsidRPr="00005B6E" w14:paraId="18771EA3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E1C6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4118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42C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CB3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0180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5D77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005B6E" w:rsidRPr="00005B6E" w14:paraId="6205CED2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F0E1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D192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B6E0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A92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D45B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9029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005B6E" w:rsidRPr="00005B6E" w14:paraId="3A05E144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C385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92FB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C42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A780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275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E43A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005B6E" w:rsidRPr="00005B6E" w14:paraId="1F195E95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FBCC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903C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347C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9C1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5FF0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6222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3 309,5</w:t>
            </w:r>
          </w:p>
        </w:tc>
      </w:tr>
      <w:tr w:rsidR="00005B6E" w:rsidRPr="00005B6E" w14:paraId="108E3931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E2BF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927D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9B0F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7533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144F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0AB7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3 309,5</w:t>
            </w:r>
          </w:p>
        </w:tc>
      </w:tr>
      <w:tr w:rsidR="00005B6E" w:rsidRPr="00005B6E" w14:paraId="1ADFC4E2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4BB2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DBE4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8CF0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C274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B847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4BEF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3 296,0</w:t>
            </w:r>
          </w:p>
        </w:tc>
      </w:tr>
      <w:tr w:rsidR="00005B6E" w:rsidRPr="00005B6E" w14:paraId="31DF625C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0C4D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BD1B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9CF2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D958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E9EB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B5BD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2 145,3</w:t>
            </w:r>
          </w:p>
        </w:tc>
      </w:tr>
      <w:tr w:rsidR="00005B6E" w:rsidRPr="00005B6E" w14:paraId="7FE020FE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D24A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52F6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9715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E036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5565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26C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1 898,8</w:t>
            </w:r>
          </w:p>
        </w:tc>
      </w:tr>
      <w:tr w:rsidR="00005B6E" w:rsidRPr="00005B6E" w14:paraId="12B93EDB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EBC0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FB62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BC1B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2A71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1575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04E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1 898,8</w:t>
            </w:r>
          </w:p>
        </w:tc>
      </w:tr>
      <w:tr w:rsidR="00005B6E" w:rsidRPr="00005B6E" w14:paraId="1510CE3F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D13B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A9AF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6D74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CD26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F66B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835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005B6E" w:rsidRPr="00005B6E" w14:paraId="7ED8357C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50EB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3704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74B2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AFE9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4F3F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11FA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005B6E" w:rsidRPr="00005B6E" w14:paraId="771ED86D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8E4D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ADD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A6D8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9562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BA65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7F3C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</w:tr>
      <w:tr w:rsidR="00005B6E" w:rsidRPr="00005B6E" w14:paraId="094F5CB7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1B8F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1E72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E5E2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F9A0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3A79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92E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</w:tr>
      <w:tr w:rsidR="00005B6E" w:rsidRPr="00005B6E" w14:paraId="2F673257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49AF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8EDC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80B5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9080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5466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A220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</w:tr>
      <w:tr w:rsidR="00005B6E" w:rsidRPr="00005B6E" w14:paraId="521E4103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3135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"Улучшение жилищных условий жителей сельского поселения Нялинское"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B5E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FF2B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04ED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DB3E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C3D7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005B6E" w:rsidRPr="00005B6E" w14:paraId="71548746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100E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улучшению жилищных условий жителей сельского поселения Нялинское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D996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EB3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4CB5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ABC2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1DAD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005B6E" w:rsidRPr="00005B6E" w14:paraId="64B791E2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6723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9073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5C0C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0CA2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77DA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B45F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005B6E" w:rsidRPr="00005B6E" w14:paraId="57E73B81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468A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0FCC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D69A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A267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1BEE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5757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005B6E" w:rsidRPr="00005B6E" w14:paraId="6FE3745A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9A5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90E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1E6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D38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AD2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120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</w:tr>
      <w:tr w:rsidR="00005B6E" w:rsidRPr="00005B6E" w14:paraId="6CEBB346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38A6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2101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0782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D7D2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721F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F415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</w:tr>
      <w:tr w:rsidR="00005B6E" w:rsidRPr="00005B6E" w14:paraId="58663C34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9758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D66B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A9C0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083B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3BA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13B8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</w:tr>
      <w:tr w:rsidR="00005B6E" w:rsidRPr="00005B6E" w14:paraId="5B9E2B98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088A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 Реализация отдельных государственных полномочий"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7E5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A11D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A77E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7F31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5056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</w:tr>
      <w:tr w:rsidR="00005B6E" w:rsidRPr="00005B6E" w14:paraId="2B4DDA4D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B4FD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3D5D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F329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44EA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26C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C6C2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</w:tr>
      <w:tr w:rsidR="00005B6E" w:rsidRPr="00005B6E" w14:paraId="29AF8AAB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C966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1D3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40C4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92A4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8087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97DE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321,9</w:t>
            </w:r>
          </w:p>
        </w:tc>
      </w:tr>
      <w:tr w:rsidR="00005B6E" w:rsidRPr="00005B6E" w14:paraId="1CAAAAE1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778B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FFAD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6366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2382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214F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B939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321,9</w:t>
            </w:r>
          </w:p>
        </w:tc>
      </w:tr>
      <w:tr w:rsidR="00005B6E" w:rsidRPr="00005B6E" w14:paraId="3EEE498A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A401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9C81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CE48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08C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85A9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8115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005B6E" w:rsidRPr="00005B6E" w14:paraId="34D5A871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8148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E81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BD0A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FA56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3B8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F7F5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005B6E" w:rsidRPr="00005B6E" w14:paraId="502A56DD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BD9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EDD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2C1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9BD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678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C41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321,1</w:t>
            </w:r>
          </w:p>
        </w:tc>
      </w:tr>
      <w:tr w:rsidR="00005B6E" w:rsidRPr="00005B6E" w14:paraId="65406614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348C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BFB1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CAAC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63B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E520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CA0C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005B6E" w:rsidRPr="00005B6E" w14:paraId="5AC69080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8F62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88E7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142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5AFD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3BA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FF4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005B6E" w:rsidRPr="00005B6E" w14:paraId="75AE5709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2577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 Реализация отдельных государственных полномочий"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154D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2D7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E2AD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F564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7EA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005B6E" w:rsidRPr="00005B6E" w14:paraId="75E7529A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DEA3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C98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4E99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271F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AF36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8E57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005B6E" w:rsidRPr="00005B6E" w14:paraId="6A92BDC4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8D86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D39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ECD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1F68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ACEC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F50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005B6E" w:rsidRPr="00005B6E" w14:paraId="004263F5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6EDF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39D1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EB2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F0E0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B0A5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8DB5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005B6E" w:rsidRPr="00005B6E" w14:paraId="0789A76A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163F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4591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A9A3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C0E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7ACC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CD52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005B6E" w:rsidRPr="00005B6E" w14:paraId="5B335CFE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83F1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9F87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D477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B8B7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1B83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4A5A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005B6E" w:rsidRPr="00005B6E" w14:paraId="75A01BCB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3630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9D1F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8B7D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1750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3FAD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AEDC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005B6E" w:rsidRPr="00005B6E" w14:paraId="3D0E440B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71F6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B7D9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EE4C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599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9EC7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2A5C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005B6E" w:rsidRPr="00005B6E" w14:paraId="41D5497F" w14:textId="77777777" w:rsidTr="008A37CF">
        <w:trPr>
          <w:trHeight w:val="8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52CC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"Защита населения и территорий от чрезвычайных ситуаций, обеспечение пожарной безопасности в сельском поселении Нялинское"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4369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E5C2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2FBB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FA5B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588F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005B6E" w:rsidRPr="00005B6E" w14:paraId="103C2EA2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1631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защитных противопожарных полос в сельском поселении Нялинское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2DD3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76D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543F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C379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E4B5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005B6E" w:rsidRPr="00005B6E" w14:paraId="7848124A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5A5E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CA2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A841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AA10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F68B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2490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005B6E" w:rsidRPr="00005B6E" w14:paraId="233D2F4D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29A0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66E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4436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967B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D511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D4B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005B6E" w:rsidRPr="00005B6E" w14:paraId="38DF00B5" w14:textId="77777777" w:rsidTr="008A37CF">
        <w:trPr>
          <w:trHeight w:val="8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C723D" w14:textId="00BB6D15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защите населения и территорий от чрезвычайных ситуаций,</w:t>
            </w:r>
            <w:r w:rsidR="008A3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в сельском поселении Нялинское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7831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2AE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1D13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4F6C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B7C5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121,1</w:t>
            </w:r>
          </w:p>
        </w:tc>
      </w:tr>
      <w:tr w:rsidR="00005B6E" w:rsidRPr="00005B6E" w14:paraId="50597A51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B026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93EA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48C5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D37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9815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37DA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005B6E" w:rsidRPr="00005B6E" w14:paraId="763B9824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643C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3E92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4B3F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9F8E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EA9D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62A2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005B6E" w:rsidRPr="00005B6E" w14:paraId="6715ABEB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8A0F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37E7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8770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BE7F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E78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93F1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005B6E" w:rsidRPr="00005B6E" w14:paraId="0F0B093C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1456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0D4B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C545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C060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07A3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358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005B6E" w:rsidRPr="00005B6E" w14:paraId="44BAF29C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DF51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FAF2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FF99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B7B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311F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42D4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005B6E" w:rsidRPr="00005B6E" w14:paraId="5B7CD941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A2C6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559A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E5D4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C2F7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286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B677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005B6E" w:rsidRPr="00005B6E" w14:paraId="41479466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7861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"Комплексные мероприятия по профилактике правонарушений в сельском поселении Нялинское"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F839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7CE9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C1F3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63D9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EE6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005B6E" w:rsidRPr="00005B6E" w14:paraId="5B72B32C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4E29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6D83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253F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CAA6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1688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4D8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005B6E" w:rsidRPr="00005B6E" w14:paraId="00A82B64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08B7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3C81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1305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7723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552D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7D80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005B6E" w:rsidRPr="00005B6E" w14:paraId="1E73FE84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5457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5B6A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DD9B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7587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AA70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6756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005B6E" w:rsidRPr="00005B6E" w14:paraId="3AAE1078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7C39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7C6E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5A11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108A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4E13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0642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05B6E" w:rsidRPr="00005B6E" w14:paraId="287DBC90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A943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442B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1412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E202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3887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6844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05B6E" w:rsidRPr="00005B6E" w14:paraId="6474205E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7A43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301B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64E9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26AE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BC43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2159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005B6E" w:rsidRPr="00005B6E" w14:paraId="0D40B0B1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AAB6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EBF3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BC78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15DD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9702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11FE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005B6E" w:rsidRPr="00005B6E" w14:paraId="7D86BB60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7216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8977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6F15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66DC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E41D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080B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005B6E" w:rsidRPr="00005B6E" w14:paraId="3AFA5D8C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F5C5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693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F6D9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C61C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F9E9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37B3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05B6E" w:rsidRPr="00005B6E" w14:paraId="5A7C58EB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38DA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E896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900D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11CB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720D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4960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05B6E" w:rsidRPr="00005B6E" w14:paraId="2FC04E36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090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6E8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D27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F94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DF0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9E2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6 863,8</w:t>
            </w:r>
          </w:p>
        </w:tc>
      </w:tr>
      <w:tr w:rsidR="00005B6E" w:rsidRPr="00005B6E" w14:paraId="782718BC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53EF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E53C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14B2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D81D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B116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D01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5 362,3</w:t>
            </w:r>
          </w:p>
        </w:tc>
      </w:tr>
      <w:tr w:rsidR="00005B6E" w:rsidRPr="00005B6E" w14:paraId="4859FB30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CD35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491F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7C2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AC77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2541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154A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5 362,3</w:t>
            </w:r>
          </w:p>
        </w:tc>
      </w:tr>
      <w:tr w:rsidR="00005B6E" w:rsidRPr="00005B6E" w14:paraId="07FFA887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63CD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транспортной инфраструктуры сельского поселения Нялинское"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8431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1C9E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B7DF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BEE2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C395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5 362,3</w:t>
            </w:r>
          </w:p>
        </w:tc>
      </w:tr>
      <w:tr w:rsidR="00005B6E" w:rsidRPr="00005B6E" w14:paraId="4D0E9901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0FD4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ремонту и содержанию существующей </w:t>
            </w:r>
            <w:proofErr w:type="spellStart"/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</w:t>
            </w:r>
            <w:proofErr w:type="spellEnd"/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дорожной сети и инфраструктурных объектов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0D25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2867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D267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8CB7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35FC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4 681,3</w:t>
            </w:r>
          </w:p>
        </w:tc>
      </w:tr>
      <w:tr w:rsidR="00005B6E" w:rsidRPr="00005B6E" w14:paraId="5D2DDD69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0A64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8201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365C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433D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5DA4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3DCE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4 681,3</w:t>
            </w:r>
          </w:p>
        </w:tc>
      </w:tr>
      <w:tr w:rsidR="00005B6E" w:rsidRPr="00005B6E" w14:paraId="09BFF712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3E30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9743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02D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2617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22C5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C915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4 681,3</w:t>
            </w:r>
          </w:p>
        </w:tc>
      </w:tr>
      <w:tr w:rsidR="00005B6E" w:rsidRPr="00005B6E" w14:paraId="5BF77F2A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61FD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установке и обновлению технических средств регулирования дорожного движения и обеспечение безопасности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F6A3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9CEC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DFD7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0691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B473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005B6E" w:rsidRPr="00005B6E" w14:paraId="6CB61D12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64FF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68B2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60C0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8118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54FA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E350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005B6E" w:rsidRPr="00005B6E" w14:paraId="4521D035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6243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8226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BB94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EE08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8AD2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792A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005B6E" w:rsidRPr="00005B6E" w14:paraId="28E4C044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D5C4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снижению затрат электроэнергии на уличное освещение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A775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068F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7C66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2AB1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9829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</w:tr>
      <w:tr w:rsidR="00005B6E" w:rsidRPr="00005B6E" w14:paraId="600A1268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0B48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9EE3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3972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AACB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040B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EB53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</w:tr>
      <w:tr w:rsidR="00005B6E" w:rsidRPr="00005B6E" w14:paraId="3E853FE7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1186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2854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FEED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AF6F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220E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5F5D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</w:tr>
      <w:tr w:rsidR="00005B6E" w:rsidRPr="00005B6E" w14:paraId="3370B332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151F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3454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5A3F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0E9A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106E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2DE8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1 501,5</w:t>
            </w:r>
          </w:p>
        </w:tc>
      </w:tr>
      <w:tr w:rsidR="00005B6E" w:rsidRPr="00005B6E" w14:paraId="4EF93500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7553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BEBF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8B1F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D40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104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480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1 501,5</w:t>
            </w:r>
          </w:p>
        </w:tc>
      </w:tr>
      <w:tr w:rsidR="00005B6E" w:rsidRPr="00005B6E" w14:paraId="2392573E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31AD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97BC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E5AA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9B9C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9B93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3B20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1 421,3</w:t>
            </w:r>
          </w:p>
        </w:tc>
      </w:tr>
      <w:tr w:rsidR="00005B6E" w:rsidRPr="00005B6E" w14:paraId="3FF1FD5D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9BA0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0DA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F17A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B620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C396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3DBC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1 421,3</w:t>
            </w:r>
          </w:p>
        </w:tc>
      </w:tr>
      <w:tr w:rsidR="00005B6E" w:rsidRPr="00005B6E" w14:paraId="2C73CE51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19D7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3DA4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9475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5F8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8454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61F8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1 421,3</w:t>
            </w:r>
          </w:p>
        </w:tc>
      </w:tr>
      <w:tr w:rsidR="00005B6E" w:rsidRPr="00005B6E" w14:paraId="3BCEC97F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EB83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DF81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24EC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429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5DAE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B71F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1 421,3</w:t>
            </w:r>
          </w:p>
        </w:tc>
      </w:tr>
      <w:tr w:rsidR="00005B6E" w:rsidRPr="00005B6E" w14:paraId="526BE1F1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4E7A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"Энергосбережение и повышение энергетической эффективности сельского поселения Нялинское"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B55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4322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5E05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B093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C9C7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005B6E" w:rsidRPr="00005B6E" w14:paraId="6F111177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7AA6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энергетической эффективности систем коммунальной инфраструктуры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1E33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5FFE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8369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6700419990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EC4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EA30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005B6E" w:rsidRPr="00005B6E" w14:paraId="51B387F2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7FED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8344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A6E3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33FC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6700419990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34CB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55D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005B6E" w:rsidRPr="00005B6E" w14:paraId="23DC0A70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3384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4B0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4A8D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E893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6700419990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2CA8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0D58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005B6E" w:rsidRPr="00005B6E" w14:paraId="0097F34B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92A3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субъектов малого и среднего предпринимательства в сельском поселении Нялинское"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5CE1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0D64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8131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6700700000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476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FCDD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05B6E" w:rsidRPr="00005B6E" w14:paraId="39D21C8E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D3D5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малого и среднего предпринимательства на территории сельского поселения Нялинское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71C2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F36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625B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6700799990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17D8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A5A2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05B6E" w:rsidRPr="00005B6E" w14:paraId="2E4085B0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E540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A14E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36D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478A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6700799990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480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9189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05B6E" w:rsidRPr="00005B6E" w14:paraId="1DD7E4C4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572F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7AF1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4E4E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DC91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6700799990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804B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8E0E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05B6E" w:rsidRPr="00005B6E" w14:paraId="3489AB37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028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C2C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00F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F82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6DF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E56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2 923,6</w:t>
            </w:r>
          </w:p>
        </w:tc>
      </w:tr>
      <w:tr w:rsidR="00005B6E" w:rsidRPr="00005B6E" w14:paraId="5513C7D9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A394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4C3B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4482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0B46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5515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D8D5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2 203,5</w:t>
            </w:r>
          </w:p>
        </w:tc>
      </w:tr>
      <w:tr w:rsidR="00005B6E" w:rsidRPr="00005B6E" w14:paraId="58C8E65B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6C51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40DD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324E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B962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CF15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2C0B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2 203,5</w:t>
            </w:r>
          </w:p>
        </w:tc>
      </w:tr>
      <w:tr w:rsidR="00005B6E" w:rsidRPr="00005B6E" w14:paraId="16D2ACA6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A06C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"Улучшение жилищных условий жителей сельского поселения Нялинское"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2D25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C297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FE6F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902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70C6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2 203,5</w:t>
            </w:r>
          </w:p>
        </w:tc>
      </w:tr>
      <w:tr w:rsidR="00005B6E" w:rsidRPr="00005B6E" w14:paraId="5F20DAF6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613C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в области строительства </w:t>
            </w:r>
            <w:proofErr w:type="gramStart"/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 жилищных</w:t>
            </w:r>
            <w:proofErr w:type="gramEnd"/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отношений  (средства автономного округа)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0967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851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4654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D3F8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B4B3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423,7</w:t>
            </w:r>
          </w:p>
        </w:tc>
      </w:tr>
      <w:tr w:rsidR="00005B6E" w:rsidRPr="00005B6E" w14:paraId="538BD8F2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CFDB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F047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C1E8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C094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C68F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CD5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423,7</w:t>
            </w:r>
          </w:p>
        </w:tc>
      </w:tr>
      <w:tr w:rsidR="00005B6E" w:rsidRPr="00005B6E" w14:paraId="6B8478B5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E960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F5E4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045F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9312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095B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604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423,7</w:t>
            </w:r>
          </w:p>
        </w:tc>
      </w:tr>
      <w:tr w:rsidR="00005B6E" w:rsidRPr="00005B6E" w14:paraId="67B33E21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7B90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 (средства автономного округа)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141F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B879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081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D282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A8EC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1 043,9</w:t>
            </w:r>
          </w:p>
        </w:tc>
      </w:tr>
      <w:tr w:rsidR="00005B6E" w:rsidRPr="00005B6E" w14:paraId="10A82D1B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364C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E42F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BF6A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2B80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B412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E859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1 043,9</w:t>
            </w:r>
          </w:p>
        </w:tc>
      </w:tr>
      <w:tr w:rsidR="00005B6E" w:rsidRPr="00005B6E" w14:paraId="0629F10C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7153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59F7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48DA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BE4B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2032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0556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1 043,9</w:t>
            </w:r>
          </w:p>
        </w:tc>
      </w:tr>
      <w:tr w:rsidR="00005B6E" w:rsidRPr="00005B6E" w14:paraId="23CE26D1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1008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улучшению жилищных условий жителей сельского поселения Нялинское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ED4A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FC8D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84A8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FEAE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227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</w:tr>
      <w:tr w:rsidR="00005B6E" w:rsidRPr="00005B6E" w14:paraId="30F2A45B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3F5D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C2C9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7D97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DF1E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5548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885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555,9</w:t>
            </w:r>
          </w:p>
        </w:tc>
      </w:tr>
      <w:tr w:rsidR="00005B6E" w:rsidRPr="00005B6E" w14:paraId="0DB5F965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8068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06B1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8A8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8041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28B8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070D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555,9</w:t>
            </w:r>
          </w:p>
        </w:tc>
      </w:tr>
      <w:tr w:rsidR="00005B6E" w:rsidRPr="00005B6E" w14:paraId="4502B65B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D52E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194F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CEB5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E905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3A0D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D0B2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05B6E" w:rsidRPr="00005B6E" w14:paraId="7F8DCE3E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AA85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7C41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A03E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4066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5E59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5EC0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05B6E" w:rsidRPr="00005B6E" w14:paraId="0B43DB14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E15B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мероприятий по реализации полномочий в области строительства </w:t>
            </w:r>
            <w:proofErr w:type="gramStart"/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 жилищных</w:t>
            </w:r>
            <w:proofErr w:type="gramEnd"/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отношений (за счет средств местного бюджета)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3C44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CC31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4014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29B3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8BE2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</w:tr>
      <w:tr w:rsidR="00005B6E" w:rsidRPr="00005B6E" w14:paraId="3303C3E3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839F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3F52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06C6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C5F3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DEE7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12BA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</w:tr>
      <w:tr w:rsidR="00005B6E" w:rsidRPr="00005B6E" w14:paraId="4E54599E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EB3B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E5B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6CD6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321D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70AA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992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</w:tr>
      <w:tr w:rsidR="00005B6E" w:rsidRPr="00005B6E" w14:paraId="681941BE" w14:textId="77777777" w:rsidTr="008A37CF">
        <w:trPr>
          <w:trHeight w:val="127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EEF6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строительства, за счет софинансирование из бюджета района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C0B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565C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E64B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A05F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38D8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127,7</w:t>
            </w:r>
          </w:p>
        </w:tc>
      </w:tr>
      <w:tr w:rsidR="00005B6E" w:rsidRPr="00005B6E" w14:paraId="5CBF418C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BFDB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18B0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F902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A889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6702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87E3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127,7</w:t>
            </w:r>
          </w:p>
        </w:tc>
      </w:tr>
      <w:tr w:rsidR="00005B6E" w:rsidRPr="00005B6E" w14:paraId="4C7004DC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286F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0CF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B725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F45A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12AB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03D6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127,7</w:t>
            </w:r>
          </w:p>
        </w:tc>
      </w:tr>
      <w:tr w:rsidR="00005B6E" w:rsidRPr="00005B6E" w14:paraId="6BEDF650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75C7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3145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F9ED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E96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F4CC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1A25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720,1</w:t>
            </w:r>
          </w:p>
        </w:tc>
      </w:tr>
      <w:tr w:rsidR="00005B6E" w:rsidRPr="00005B6E" w14:paraId="4F0D4330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F4DE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D687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DA89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9C9B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BDC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A94D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720,1</w:t>
            </w:r>
          </w:p>
        </w:tc>
      </w:tr>
      <w:tr w:rsidR="00005B6E" w:rsidRPr="00005B6E" w14:paraId="064A4225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77A0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населённых пунктов в сельском поселении Нялинское"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1467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40F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EF4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0CBA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0EE1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720,1</w:t>
            </w:r>
          </w:p>
        </w:tc>
      </w:tr>
      <w:tr w:rsidR="00005B6E" w:rsidRPr="00005B6E" w14:paraId="735A23EC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846D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 населенных пунктов сельского поселения Нялинское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308F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CAC0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135E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DCE2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BD72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</w:tr>
      <w:tr w:rsidR="00005B6E" w:rsidRPr="00005B6E" w14:paraId="0965B130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1016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ECEC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EF79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D332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003B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C0F5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</w:tr>
      <w:tr w:rsidR="00005B6E" w:rsidRPr="00005B6E" w14:paraId="731474A2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B287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7FF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6616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28BA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3343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8146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</w:tr>
      <w:tr w:rsidR="00005B6E" w:rsidRPr="00005B6E" w14:paraId="0DF1B1C0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B5F4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содержанию вертолетных площадок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37E3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DBFD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5C6C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6701089010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72C5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DB97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</w:tr>
      <w:tr w:rsidR="00005B6E" w:rsidRPr="00005B6E" w14:paraId="1B29A2CE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CD53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C56E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DBC8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7134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6701089010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BBBD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55F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</w:tr>
      <w:tr w:rsidR="00005B6E" w:rsidRPr="00005B6E" w14:paraId="6E9A613A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76EC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1E67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34E1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72FD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6701089010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AF2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49AF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</w:tr>
      <w:tr w:rsidR="00005B6E" w:rsidRPr="00005B6E" w14:paraId="1E71EAB6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EA4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6C1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236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CC0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09B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C88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005B6E" w:rsidRPr="00005B6E" w14:paraId="111B9ECC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6068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5750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6B34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A32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BBD2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4E53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005B6E" w:rsidRPr="00005B6E" w14:paraId="245E4892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7A3C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3789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6FF2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7F03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6139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9690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005B6E" w:rsidRPr="00005B6E" w14:paraId="346C2ABC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2D09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"Молодежь сельского поселения Нялинское"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942F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DF3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2009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6700800000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DA93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1E00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005B6E" w:rsidRPr="00005B6E" w14:paraId="41F1F0D2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03EF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"Организация отдыха и оздоровления детей" (Организация работы дворовых площадок в сельских поселениях)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D882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D90B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4C38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6700820829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EA54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68ED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005B6E" w:rsidRPr="00005B6E" w14:paraId="795FDFD4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07CA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B271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7E3D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C8F5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6700820829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E9A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B3DD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005B6E" w:rsidRPr="00005B6E" w14:paraId="48FDABF2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AC4D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E83F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A3B9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C7F3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6700820829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97B1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4AD0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005B6E" w:rsidRPr="00005B6E" w14:paraId="01CE0D1F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3FA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A4B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DF2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6B4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5EA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210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13 450,2</w:t>
            </w:r>
          </w:p>
        </w:tc>
      </w:tr>
      <w:tr w:rsidR="00005B6E" w:rsidRPr="00005B6E" w14:paraId="2FFC96F9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A103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D3E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7D47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E708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FFE0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2211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13 450,2</w:t>
            </w:r>
          </w:p>
        </w:tc>
      </w:tr>
      <w:tr w:rsidR="00005B6E" w:rsidRPr="00005B6E" w14:paraId="0DA6CCFD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88E9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349A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CEC0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86FB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1790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BA21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9 485,7</w:t>
            </w:r>
          </w:p>
        </w:tc>
      </w:tr>
      <w:tr w:rsidR="00005B6E" w:rsidRPr="00005B6E" w14:paraId="07A85C57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2BDF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культуры, физической культуры и спорта в сельском поселении Нялинское"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E34C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A6DE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84EE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CF0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E3AF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9 485,7</w:t>
            </w:r>
          </w:p>
        </w:tc>
      </w:tr>
      <w:tr w:rsidR="00005B6E" w:rsidRPr="00005B6E" w14:paraId="7CF46443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B23D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досуга жителей поселения, развитие системы услуг в сфере культуры на территории сельского поселения Нялинское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AA55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65B0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82D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D682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1DDB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9 485,7</w:t>
            </w:r>
          </w:p>
        </w:tc>
      </w:tr>
      <w:tr w:rsidR="00005B6E" w:rsidRPr="00005B6E" w14:paraId="5A2AF497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75EE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2B8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F787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D3D5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6A00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5DE3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5 065,0</w:t>
            </w:r>
          </w:p>
        </w:tc>
      </w:tr>
      <w:tr w:rsidR="00005B6E" w:rsidRPr="00005B6E" w14:paraId="46F1D4BB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6349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BBE9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AD8B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8604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2A3C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1687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5 065,0</w:t>
            </w:r>
          </w:p>
        </w:tc>
      </w:tr>
      <w:tr w:rsidR="00005B6E" w:rsidRPr="00005B6E" w14:paraId="11E6E410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ADD8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25F5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03C6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A5DC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CD98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23DB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3 897,8</w:t>
            </w:r>
          </w:p>
        </w:tc>
      </w:tr>
      <w:tr w:rsidR="00005B6E" w:rsidRPr="00005B6E" w14:paraId="0A980355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7E4F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EFE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B941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DE78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86C2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9F7E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3 897,8</w:t>
            </w:r>
          </w:p>
        </w:tc>
      </w:tr>
      <w:tr w:rsidR="00005B6E" w:rsidRPr="00005B6E" w14:paraId="7168EA44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4800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FCC6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1790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D448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064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047A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522,9</w:t>
            </w:r>
          </w:p>
        </w:tc>
      </w:tr>
      <w:tr w:rsidR="00005B6E" w:rsidRPr="00005B6E" w14:paraId="43541D7A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0196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C7A6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FF13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6CA3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9638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BCBB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05B6E" w:rsidRPr="00005B6E" w14:paraId="17568A9E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BA8E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D97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1CC5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9355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F4D1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DAEC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521,9</w:t>
            </w:r>
          </w:p>
        </w:tc>
      </w:tr>
      <w:tr w:rsidR="00005B6E" w:rsidRPr="00005B6E" w14:paraId="27AD90C6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09B2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CF32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B37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A0B6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4AEE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6EC8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3 964,5</w:t>
            </w:r>
          </w:p>
        </w:tc>
      </w:tr>
      <w:tr w:rsidR="00005B6E" w:rsidRPr="00005B6E" w14:paraId="7A63F602" w14:textId="77777777" w:rsidTr="008A37CF">
        <w:trPr>
          <w:trHeight w:val="8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7D49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2BA5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374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04D3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EA1A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B59E1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3 964,5</w:t>
            </w:r>
          </w:p>
        </w:tc>
      </w:tr>
      <w:tr w:rsidR="00005B6E" w:rsidRPr="00005B6E" w14:paraId="1CE6E9B5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1B2C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5108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8E64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6678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F2C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6C8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3 964,5</w:t>
            </w:r>
          </w:p>
        </w:tc>
      </w:tr>
      <w:tr w:rsidR="00005B6E" w:rsidRPr="00005B6E" w14:paraId="7E8E6AD4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091D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854E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CF8C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1D21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5EC0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DF9A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3 964,5</w:t>
            </w:r>
          </w:p>
        </w:tc>
      </w:tr>
      <w:tr w:rsidR="00005B6E" w:rsidRPr="00005B6E" w14:paraId="51563318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42F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3F7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943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EA7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85D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3BD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</w:tr>
      <w:tr w:rsidR="00005B6E" w:rsidRPr="00005B6E" w14:paraId="5EC29B18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2FBF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8B07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74DC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099B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534E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69B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</w:tr>
      <w:tr w:rsidR="00005B6E" w:rsidRPr="00005B6E" w14:paraId="65EEFFC6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4C1D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DDC1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C0B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AFC3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A3AEB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3361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</w:tr>
      <w:tr w:rsidR="00005B6E" w:rsidRPr="00005B6E" w14:paraId="7D771B1A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72C9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678A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F18F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DE9C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EC25A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2B3C3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</w:tr>
      <w:tr w:rsidR="00005B6E" w:rsidRPr="00005B6E" w14:paraId="46AE3FB6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7AE6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Пенсии муниципальным служащим за выслугу лет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B80B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59C4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9720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C09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4697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</w:tr>
      <w:tr w:rsidR="00005B6E" w:rsidRPr="00005B6E" w14:paraId="65C2172D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F084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597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F1E7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0F0C9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206F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30C0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</w:tr>
      <w:tr w:rsidR="00005B6E" w:rsidRPr="00005B6E" w14:paraId="6F2D3B0E" w14:textId="77777777" w:rsidTr="008A37CF">
        <w:trPr>
          <w:trHeight w:val="43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00BF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8BF4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FD75F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62EA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8A00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FDA7A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</w:tr>
      <w:tr w:rsidR="00005B6E" w:rsidRPr="00005B6E" w14:paraId="2A03B583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85E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54C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D45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187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BD8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F3E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005B6E" w:rsidRPr="00005B6E" w14:paraId="480F550E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733F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14840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D77A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4D2B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43FB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C769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005B6E" w:rsidRPr="00005B6E" w14:paraId="11B76706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EC2C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2BA6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31F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BC8CD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306B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459D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005B6E" w:rsidRPr="00005B6E" w14:paraId="6CD2DA0C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8037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культуры, физической культуры и спорта в сельском поселении Нялинское"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974C6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9E88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8FA2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23DF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F761C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005B6E" w:rsidRPr="00005B6E" w14:paraId="3862FE9B" w14:textId="77777777" w:rsidTr="008A37CF">
        <w:trPr>
          <w:trHeight w:val="64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4024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 на территории сельского поселения Нялинское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9659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B4A6B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2A850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FDCC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6B037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005B6E" w:rsidRPr="00005B6E" w14:paraId="07640264" w14:textId="77777777" w:rsidTr="008A37CF">
        <w:trPr>
          <w:trHeight w:val="10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E44D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4DA35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3E9C4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BB4C1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244EE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2FC2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005B6E" w:rsidRPr="00005B6E" w14:paraId="77F0CFE5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C72CC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CC5FD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4587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3D4F5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8628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08D7E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005B6E" w:rsidRPr="00005B6E" w14:paraId="5A508C55" w14:textId="77777777" w:rsidTr="008A37CF">
        <w:trPr>
          <w:trHeight w:val="2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7C13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8D6B7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22764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DD2EF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21016" w14:textId="77777777" w:rsidR="00005B6E" w:rsidRPr="00005B6E" w:rsidRDefault="00005B6E" w:rsidP="00005B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00019" w14:textId="77777777" w:rsidR="00005B6E" w:rsidRPr="00005B6E" w:rsidRDefault="00005B6E" w:rsidP="00005B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B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41 708,60</w:t>
            </w:r>
          </w:p>
        </w:tc>
      </w:tr>
    </w:tbl>
    <w:p w14:paraId="2CF9529F" w14:textId="59D25F61" w:rsidR="00893A87" w:rsidRDefault="004F0F49" w:rsidP="00586B7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F5178EB" w14:textId="77777777" w:rsidR="00586B76" w:rsidRDefault="00586B76" w:rsidP="00586B7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3980BB" w14:textId="75224DCF" w:rsidR="004F0F49" w:rsidRDefault="004F0F49" w:rsidP="004F0F4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C73D0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14:paraId="410C5522" w14:textId="77777777" w:rsidR="004F0F49" w:rsidRPr="00A37171" w:rsidRDefault="004F0F49" w:rsidP="004F0F4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112AD2F8" w14:textId="77777777" w:rsidR="004F0F49" w:rsidRPr="00A37171" w:rsidRDefault="004F0F49" w:rsidP="004F0F4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32EC30DD" w14:textId="72CED7AB" w:rsidR="004F0F49" w:rsidRDefault="004F0F49" w:rsidP="004F0F4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06179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DC73D0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306179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677126FD" w14:textId="77777777" w:rsidR="00566B44" w:rsidRDefault="00566B44" w:rsidP="00566B4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F19D6F" w14:textId="4D76F6F2" w:rsidR="00566B44" w:rsidRDefault="00566B44" w:rsidP="00566B4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14:paraId="2231B040" w14:textId="77777777" w:rsidR="00566B44" w:rsidRPr="00A37171" w:rsidRDefault="00566B44" w:rsidP="00566B4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74343B7" w14:textId="77777777" w:rsidR="00566B44" w:rsidRPr="00A37171" w:rsidRDefault="00566B44" w:rsidP="00566B4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1A89B3BA" w14:textId="77777777" w:rsidR="00566B44" w:rsidRPr="0062543C" w:rsidRDefault="00566B44" w:rsidP="00566B4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5.12.2023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</w:p>
    <w:p w14:paraId="2FC09DCB" w14:textId="77777777" w:rsidR="00566B44" w:rsidRDefault="00566B44" w:rsidP="00566B4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2241A4" w14:textId="54E07F3B" w:rsidR="00336062" w:rsidRDefault="00336062" w:rsidP="0033606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6B44">
        <w:rPr>
          <w:rFonts w:ascii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Нялинское на 2024 год</w:t>
      </w:r>
    </w:p>
    <w:p w14:paraId="4EF09A9A" w14:textId="7B18DFDE" w:rsidR="00336062" w:rsidRDefault="00336062" w:rsidP="00566B4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66B44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566B44">
        <w:rPr>
          <w:rFonts w:ascii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566B4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512BBABB" w14:textId="77777777" w:rsidR="00336062" w:rsidRDefault="00336062" w:rsidP="00566B4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896" w:type="dxa"/>
        <w:tblLook w:val="04A0" w:firstRow="1" w:lastRow="0" w:firstColumn="1" w:lastColumn="0" w:noHBand="0" w:noVBand="1"/>
      </w:tblPr>
      <w:tblGrid>
        <w:gridCol w:w="11756"/>
        <w:gridCol w:w="1430"/>
        <w:gridCol w:w="576"/>
        <w:gridCol w:w="1134"/>
      </w:tblGrid>
      <w:tr w:rsidR="00336062" w:rsidRPr="00336062" w14:paraId="3842BAEB" w14:textId="77777777" w:rsidTr="00336062">
        <w:trPr>
          <w:trHeight w:val="255"/>
        </w:trPr>
        <w:tc>
          <w:tcPr>
            <w:tcW w:w="1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1B031" w14:textId="77777777" w:rsidR="00336062" w:rsidRPr="00336062" w:rsidRDefault="00336062" w:rsidP="003360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12A2F" w14:textId="77777777" w:rsidR="00336062" w:rsidRPr="00336062" w:rsidRDefault="00336062" w:rsidP="003360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C1382" w14:textId="77777777" w:rsidR="00336062" w:rsidRPr="00336062" w:rsidRDefault="00336062" w:rsidP="003360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5322E" w14:textId="77777777" w:rsidR="00336062" w:rsidRPr="00336062" w:rsidRDefault="00336062" w:rsidP="003360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36062" w:rsidRPr="00336062" w14:paraId="37A5A185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A9A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E552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622D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48D18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37 709,8</w:t>
            </w:r>
          </w:p>
        </w:tc>
      </w:tr>
      <w:tr w:rsidR="00336062" w:rsidRPr="00336062" w14:paraId="1063C6EE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2FF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665C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523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B2BFF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18 141,3</w:t>
            </w:r>
          </w:p>
        </w:tc>
      </w:tr>
      <w:tr w:rsidR="00336062" w:rsidRPr="00336062" w14:paraId="0279AE9E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648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3DD7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3087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7F9DE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2 021,5</w:t>
            </w:r>
          </w:p>
        </w:tc>
      </w:tr>
      <w:tr w:rsidR="00336062" w:rsidRPr="00336062" w14:paraId="0B3DC43E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854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15F7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7457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006B2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2 021,5</w:t>
            </w:r>
          </w:p>
        </w:tc>
      </w:tr>
      <w:tr w:rsidR="00336062" w:rsidRPr="00336062" w14:paraId="6A9BAEC8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2F6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C603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354B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53E80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2 021,5</w:t>
            </w:r>
          </w:p>
        </w:tc>
      </w:tr>
      <w:tr w:rsidR="00336062" w:rsidRPr="00336062" w14:paraId="738C9DF7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194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(денежное содержание ДМС)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FA4D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3A33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A8B3F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5 595,6</w:t>
            </w:r>
          </w:p>
        </w:tc>
      </w:tr>
      <w:tr w:rsidR="00336062" w:rsidRPr="00336062" w14:paraId="5CD9B722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01C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1B1E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345A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339B5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5 595,6</w:t>
            </w:r>
          </w:p>
        </w:tc>
      </w:tr>
      <w:tr w:rsidR="00336062" w:rsidRPr="00336062" w14:paraId="2FF4030F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802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801C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81BA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AE8DB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5 595,6</w:t>
            </w:r>
          </w:p>
        </w:tc>
      </w:tr>
      <w:tr w:rsidR="00336062" w:rsidRPr="00336062" w14:paraId="59C3D1E1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26B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</w:t>
            </w:r>
            <w:proofErr w:type="gramStart"/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proofErr w:type="gramEnd"/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отнесенные к ДМС)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7691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826F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BE318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3 757,3</w:t>
            </w:r>
          </w:p>
        </w:tc>
      </w:tr>
      <w:tr w:rsidR="00336062" w:rsidRPr="00336062" w14:paraId="07379BF6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8D7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BCBB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2835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4ACD7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3 757,3</w:t>
            </w:r>
          </w:p>
        </w:tc>
      </w:tr>
      <w:tr w:rsidR="00336062" w:rsidRPr="00336062" w14:paraId="11057838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D68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1C32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97B2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7416B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3 757,3</w:t>
            </w:r>
          </w:p>
        </w:tc>
      </w:tr>
      <w:tr w:rsidR="00336062" w:rsidRPr="00336062" w14:paraId="64FEB5ED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C7B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7D3B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195E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FAB63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836,6</w:t>
            </w:r>
          </w:p>
        </w:tc>
      </w:tr>
      <w:tr w:rsidR="00336062" w:rsidRPr="00336062" w14:paraId="7685ECC6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317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3AEE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A324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8B860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836,6</w:t>
            </w:r>
          </w:p>
        </w:tc>
      </w:tr>
      <w:tr w:rsidR="00336062" w:rsidRPr="00336062" w14:paraId="6078897E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671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473E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F7EF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6DB52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836,6</w:t>
            </w:r>
          </w:p>
        </w:tc>
      </w:tr>
      <w:tr w:rsidR="00336062" w:rsidRPr="00336062" w14:paraId="5768146B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832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7945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1816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F0D8F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2 287,2</w:t>
            </w:r>
          </w:p>
        </w:tc>
      </w:tr>
      <w:tr w:rsidR="00336062" w:rsidRPr="00336062" w14:paraId="1BCE58DF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353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B8CB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18E9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6F47F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1 898,8</w:t>
            </w:r>
          </w:p>
        </w:tc>
      </w:tr>
      <w:tr w:rsidR="00336062" w:rsidRPr="00336062" w14:paraId="0F643FC7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275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64DF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A8F6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CD1AB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1 898,8</w:t>
            </w:r>
          </w:p>
        </w:tc>
      </w:tr>
      <w:tr w:rsidR="00336062" w:rsidRPr="00336062" w14:paraId="55B96CED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60A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CC43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00CA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255FC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388,4</w:t>
            </w:r>
          </w:p>
        </w:tc>
      </w:tr>
      <w:tr w:rsidR="00336062" w:rsidRPr="00336062" w14:paraId="1820A554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ABC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E7F1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E0C4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A4D9E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388,4</w:t>
            </w:r>
          </w:p>
        </w:tc>
      </w:tr>
      <w:tr w:rsidR="00336062" w:rsidRPr="00336062" w14:paraId="431286E7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55F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глава)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5C56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24CF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E9B8F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</w:tr>
      <w:tr w:rsidR="00336062" w:rsidRPr="00336062" w14:paraId="6EEA7DD8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307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662A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3928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A5563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</w:tr>
      <w:tr w:rsidR="00336062" w:rsidRPr="00336062" w14:paraId="7F1B7C96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C13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3AE5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49C3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8FA6A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</w:tr>
      <w:tr w:rsidR="00336062" w:rsidRPr="00336062" w14:paraId="15F38070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881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ДМС)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DCA0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C544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AB4B5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336062" w:rsidRPr="00336062" w14:paraId="1F74C238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05C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0986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27DD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31260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336062" w:rsidRPr="00336062" w14:paraId="4DD0A209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B3E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1DC1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6490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BB0F7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336062" w:rsidRPr="00336062" w14:paraId="39C7A487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16D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осуществляемые за счет дотации на поощрение достижения наилучших значений показателей деятельности органов местного самоуправления (поощрение муниципальных команд сельских поселений, </w:t>
            </w:r>
            <w:proofErr w:type="gramStart"/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proofErr w:type="gramEnd"/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отнесенные к ДМС)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A6C0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F49A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91782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336062" w:rsidRPr="00336062" w14:paraId="6F95F0E4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A1C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DA40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BB4B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054E7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336062" w:rsidRPr="00336062" w14:paraId="3154EA74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45E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1781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6700120703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A28D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E5377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336062" w:rsidRPr="00336062" w14:paraId="54FE7238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1F0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Пенсии муниципальным служащим за выслугу лет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A6D4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EB11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D25C3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</w:tr>
      <w:tr w:rsidR="00336062" w:rsidRPr="00336062" w14:paraId="3EE0BFE4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BA0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D05F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ABEC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4CCC6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</w:tr>
      <w:tr w:rsidR="00336062" w:rsidRPr="00336062" w14:paraId="3A3A4C24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605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2297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DA7D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D2611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846,2</w:t>
            </w:r>
          </w:p>
        </w:tc>
      </w:tr>
      <w:tr w:rsidR="00336062" w:rsidRPr="00336062" w14:paraId="72C93494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E57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B88C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C40F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546C8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2 583,9</w:t>
            </w:r>
          </w:p>
        </w:tc>
      </w:tr>
      <w:tr w:rsidR="00336062" w:rsidRPr="00336062" w14:paraId="0E24B0A9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0E5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B2F0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8C5B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5B59A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2 583,9</w:t>
            </w:r>
          </w:p>
        </w:tc>
      </w:tr>
      <w:tr w:rsidR="00336062" w:rsidRPr="00336062" w14:paraId="4D47E9BF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037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384F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0829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EE806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2 583,9</w:t>
            </w:r>
          </w:p>
        </w:tc>
      </w:tr>
      <w:tr w:rsidR="00336062" w:rsidRPr="00336062" w14:paraId="45F3776E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2DB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"Комплексные мероприятия по профилактике правонарушений в сельском поселении Нялинское"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A6DF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9B9C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8FCB5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336062" w:rsidRPr="00336062" w14:paraId="67BADD67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A25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57BE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E613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5870E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336062" w:rsidRPr="00336062" w14:paraId="3EB167C3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B6E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1606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C613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ADA31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336062" w:rsidRPr="00336062" w14:paraId="183203B1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752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89CA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D88F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BE8E2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336062" w:rsidRPr="00336062" w14:paraId="4667B42E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4BC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B1CA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62D7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A4A0D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36062" w:rsidRPr="00336062" w14:paraId="1B5FEA4E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324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DF1B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FA39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4DAEF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36062" w:rsidRPr="00336062" w14:paraId="396D672D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5FE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7987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05FD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8F8CC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336062" w:rsidRPr="00336062" w14:paraId="3D6B34E6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049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9B7A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7597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0BF63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336062" w:rsidRPr="00336062" w14:paraId="1F109026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1FA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09AD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215E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E53C6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336062" w:rsidRPr="00336062" w14:paraId="48FABD1F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C4A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2A25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9D5F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33F93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36062" w:rsidRPr="00336062" w14:paraId="57D53629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3C7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B1BF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BBD8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38B57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36062" w:rsidRPr="00336062" w14:paraId="199E3AB6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AD8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"Защита населения и территорий от чрезвычайных ситуаций, обеспечение пожарной безопасности в сельском поселении Нялинское"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C8CF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A0FF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458C5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336062" w:rsidRPr="00336062" w14:paraId="5CD5271E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13F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защитных противопожарных полос в сельском поселении Нялинское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E896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A32F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24C48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336062" w:rsidRPr="00336062" w14:paraId="31C11D08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963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2BB6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BB05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8B840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336062" w:rsidRPr="00336062" w14:paraId="18B9D650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951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AB33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A69D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A8E82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336062" w:rsidRPr="00336062" w14:paraId="0A02AAAA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80A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защите населения и территорий от чрезвычайных </w:t>
            </w:r>
            <w:proofErr w:type="spellStart"/>
            <w:proofErr w:type="gramStart"/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ситуаций,обеспечение</w:t>
            </w:r>
            <w:proofErr w:type="spellEnd"/>
            <w:proofErr w:type="gramEnd"/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 в сельском поселении Нялинское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8168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452C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8055D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121,1</w:t>
            </w:r>
          </w:p>
        </w:tc>
      </w:tr>
      <w:tr w:rsidR="00336062" w:rsidRPr="00336062" w14:paraId="502F607A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E23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778F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8B60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B447F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336062" w:rsidRPr="00336062" w14:paraId="0842CA41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05D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D8A3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CC8B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CA856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336062" w:rsidRPr="00336062" w14:paraId="58BDDDFD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DF6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755D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41AF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CB44E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336062" w:rsidRPr="00336062" w14:paraId="39680CE0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21F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56ED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95EA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224BB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336062" w:rsidRPr="00336062" w14:paraId="1B4547B5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B96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"Энергосбережение и повышение энергетической эффективности сельского поселения Нялинское"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0727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6700400000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3762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9725D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336062" w:rsidRPr="00336062" w14:paraId="76C8024B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B03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энергетической эффективности систем коммунальной инфраструктуры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0F01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6700419990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69DF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69B7D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336062" w:rsidRPr="00336062" w14:paraId="5D4DABB3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E90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5E15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6700419990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3321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60BBF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336062" w:rsidRPr="00336062" w14:paraId="6B7A1629" w14:textId="77777777" w:rsidTr="00336062">
        <w:trPr>
          <w:trHeight w:val="272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E20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CAF0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6700419990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3F3D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D62F4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336062" w:rsidRPr="00336062" w14:paraId="0414BD35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15D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транспортной инфраструктуры сельского поселения Нялинское"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F7EC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0199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2D2FB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5 362,3</w:t>
            </w:r>
          </w:p>
        </w:tc>
      </w:tr>
      <w:tr w:rsidR="00336062" w:rsidRPr="00336062" w14:paraId="2E07BB55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3B7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ремонту и содержанию существующей </w:t>
            </w:r>
            <w:proofErr w:type="spellStart"/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</w:t>
            </w:r>
            <w:proofErr w:type="spellEnd"/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дорожной сети и инфраструктурных объектов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4702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FB66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466C7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4 681,3</w:t>
            </w:r>
          </w:p>
        </w:tc>
      </w:tr>
      <w:tr w:rsidR="00336062" w:rsidRPr="00336062" w14:paraId="40FAD6E0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79F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569D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9719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7483B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4 681,3</w:t>
            </w:r>
          </w:p>
        </w:tc>
      </w:tr>
      <w:tr w:rsidR="00336062" w:rsidRPr="00336062" w14:paraId="12388FB2" w14:textId="77777777" w:rsidTr="00336062">
        <w:trPr>
          <w:trHeight w:val="256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283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E965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A238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2CEE9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4 681,3</w:t>
            </w:r>
          </w:p>
        </w:tc>
      </w:tr>
      <w:tr w:rsidR="00336062" w:rsidRPr="00336062" w14:paraId="0FF86747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6B5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установке и обновлению технических средств регулирования дорожного движения и обеспечение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BD3F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002D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92CCC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336062" w:rsidRPr="00336062" w14:paraId="613C4ACF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C81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FD8A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7498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C5EC4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336062" w:rsidRPr="00336062" w14:paraId="40AB7573" w14:textId="77777777" w:rsidTr="00336062">
        <w:trPr>
          <w:trHeight w:val="2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DD9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79D0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0181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82E0D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336062" w:rsidRPr="00336062" w14:paraId="7FFDD7B0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969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снижению затрат электроэнергии на уличное освещение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FFD1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C74E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E9CAF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</w:tr>
      <w:tr w:rsidR="00336062" w:rsidRPr="00336062" w14:paraId="633DD778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6D5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7FDA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9942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487E3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</w:tr>
      <w:tr w:rsidR="00336062" w:rsidRPr="00336062" w14:paraId="46F4067C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05C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ADF2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F29D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5EF8F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</w:tr>
      <w:tr w:rsidR="00336062" w:rsidRPr="00336062" w14:paraId="2C132650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8C1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культуры, физической культуры и спорта в сельском поселении Нялинское"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09F1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4AA9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176B0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10 465,7</w:t>
            </w:r>
          </w:p>
        </w:tc>
      </w:tr>
      <w:tr w:rsidR="00336062" w:rsidRPr="00336062" w14:paraId="44E0A79A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A5F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досуга жителей поселения, развитие системы услуг в сфере культуры на территории сельского поселения Нялинское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841C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05BB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B4EF3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9 485,7</w:t>
            </w:r>
          </w:p>
        </w:tc>
      </w:tr>
      <w:tr w:rsidR="00336062" w:rsidRPr="00336062" w14:paraId="470A1FD4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AB4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A28B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A12C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E817C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5 065,0</w:t>
            </w:r>
          </w:p>
        </w:tc>
      </w:tr>
      <w:tr w:rsidR="00336062" w:rsidRPr="00336062" w14:paraId="1E073D2C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E12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2816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AD7C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5EB0E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5 065,0</w:t>
            </w:r>
          </w:p>
        </w:tc>
      </w:tr>
      <w:tr w:rsidR="00336062" w:rsidRPr="00336062" w14:paraId="0FBC7455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869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2453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7351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B82F9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3 897,8</w:t>
            </w:r>
          </w:p>
        </w:tc>
      </w:tr>
      <w:tr w:rsidR="00336062" w:rsidRPr="00336062" w14:paraId="45908D58" w14:textId="77777777" w:rsidTr="00336062">
        <w:trPr>
          <w:trHeight w:val="314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AD9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BED2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59C7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0CDB6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3 897,8</w:t>
            </w:r>
          </w:p>
        </w:tc>
      </w:tr>
      <w:tr w:rsidR="00336062" w:rsidRPr="00336062" w14:paraId="4A28F953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34B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2692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A10F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95B86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522,9</w:t>
            </w:r>
          </w:p>
        </w:tc>
      </w:tr>
      <w:tr w:rsidR="00336062" w:rsidRPr="00336062" w14:paraId="5E83B25F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B03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     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2A16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78BD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CAE9E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36062" w:rsidRPr="00336062" w14:paraId="36D50D0B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D19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    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309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5286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B5BFF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521,9</w:t>
            </w:r>
          </w:p>
        </w:tc>
      </w:tr>
      <w:tr w:rsidR="00336062" w:rsidRPr="00336062" w14:paraId="706F65F7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3CC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 на территории сельского поселения Нялинское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3949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7171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E2286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336062" w:rsidRPr="00336062" w14:paraId="53993475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952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23D6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A8DD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FF00F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336062" w:rsidRPr="00336062" w14:paraId="4F567E85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518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9BC6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C61A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C0989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336062" w:rsidRPr="00336062" w14:paraId="7F43D059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A58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субъектов малого и среднего предпринимательства в сельском поселении Нялинское"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B3DD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6700700000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0C02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901B9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36062" w:rsidRPr="00336062" w14:paraId="2A05C2E5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E4B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малого и среднего предпринимательства на территории сельского поселения Нялинское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FEAA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6700799990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8A5E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2A94C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36062" w:rsidRPr="00336062" w14:paraId="7A03D7E7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8F7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61AD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6700799990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FE7A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67A6F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36062" w:rsidRPr="00336062" w14:paraId="2E7BDFE9" w14:textId="77777777" w:rsidTr="00336062">
        <w:trPr>
          <w:trHeight w:val="164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A21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E33A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6700799990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FCCC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FEE75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36062" w:rsidRPr="00336062" w14:paraId="4D0C4406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CC9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"Молодежь сельского поселения Нялинское"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A28E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6700800000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0D9C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04ECF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336062" w:rsidRPr="00336062" w14:paraId="55ED83EB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788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"Организация отдыха и оздоровления детей" (Организация работы дворовых площадок в сельских поселениях)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E2DB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6700820829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D273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733DD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336062" w:rsidRPr="00336062" w14:paraId="74E6DFA4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B80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2760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6700820829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5C43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4CF70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336062" w:rsidRPr="00336062" w14:paraId="431C0E4C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7C6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775E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6700820829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3DE4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29007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336062" w:rsidRPr="00336062" w14:paraId="39EC61CF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447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"Улучшение жилищных условий жителей сельского поселения Нялинское"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859C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90B4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15590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2 217,0</w:t>
            </w:r>
          </w:p>
        </w:tc>
      </w:tr>
      <w:tr w:rsidR="00336062" w:rsidRPr="00336062" w14:paraId="263AF3D1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1CA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в области строительства </w:t>
            </w:r>
            <w:proofErr w:type="gramStart"/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 жилищных</w:t>
            </w:r>
            <w:proofErr w:type="gramEnd"/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отношений  (средства автономного округа)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47C4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041D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B196C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423,7</w:t>
            </w:r>
          </w:p>
        </w:tc>
      </w:tr>
      <w:tr w:rsidR="00336062" w:rsidRPr="00336062" w14:paraId="6ECB595C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598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EE67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BF79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70519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423,7</w:t>
            </w:r>
          </w:p>
        </w:tc>
      </w:tr>
      <w:tr w:rsidR="00336062" w:rsidRPr="00336062" w14:paraId="3EE2E272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10F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8896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C504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039B6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423,7</w:t>
            </w:r>
          </w:p>
        </w:tc>
      </w:tr>
      <w:tr w:rsidR="00336062" w:rsidRPr="00336062" w14:paraId="0BCCEA5A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F57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 (средства автономного округа)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6F66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89AC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67C56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1 043,9</w:t>
            </w:r>
          </w:p>
        </w:tc>
      </w:tr>
      <w:tr w:rsidR="00336062" w:rsidRPr="00336062" w14:paraId="46E34B38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42F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076A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614E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DC3F4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1 043,9</w:t>
            </w:r>
          </w:p>
        </w:tc>
      </w:tr>
      <w:tr w:rsidR="00336062" w:rsidRPr="00336062" w14:paraId="625DE1B6" w14:textId="77777777" w:rsidTr="00336062">
        <w:trPr>
          <w:trHeight w:val="257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8C8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18B3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6700982904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7555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29F16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1 043,9</w:t>
            </w:r>
          </w:p>
        </w:tc>
      </w:tr>
      <w:tr w:rsidR="00336062" w:rsidRPr="00336062" w14:paraId="5D1C1A15" w14:textId="77777777" w:rsidTr="00336062">
        <w:trPr>
          <w:trHeight w:val="236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F15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улучшению жилищных условий жителей сельского поселения Нялинское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F517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66C7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B8A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569,9</w:t>
            </w:r>
          </w:p>
        </w:tc>
      </w:tr>
      <w:tr w:rsidR="00336062" w:rsidRPr="00336062" w14:paraId="4E93F19E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866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CD63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1A39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D9B84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569,4</w:t>
            </w:r>
          </w:p>
        </w:tc>
      </w:tr>
      <w:tr w:rsidR="00336062" w:rsidRPr="00336062" w14:paraId="1285D4EA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0BF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E080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7F9C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6D27D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569,4</w:t>
            </w:r>
          </w:p>
        </w:tc>
      </w:tr>
      <w:tr w:rsidR="00336062" w:rsidRPr="00336062" w14:paraId="499E922A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BDC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E013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15BD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E3908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6062" w:rsidRPr="00336062" w14:paraId="34C7A13D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402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D064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64B9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E1D52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6062" w:rsidRPr="00336062" w14:paraId="16B34847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81D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мероприятий по реализации полномочий в области строительства </w:t>
            </w:r>
            <w:proofErr w:type="gramStart"/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 жилищных</w:t>
            </w:r>
            <w:proofErr w:type="gramEnd"/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отношений (за счет средств местного бюджета)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E14E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4C3E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D250E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</w:tr>
      <w:tr w:rsidR="00336062" w:rsidRPr="00336062" w14:paraId="5B8112F0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9C7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594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6BC6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6CF06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</w:tr>
      <w:tr w:rsidR="00336062" w:rsidRPr="00336062" w14:paraId="3CD94272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617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8221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0C2F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4832E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</w:tr>
      <w:tr w:rsidR="00336062" w:rsidRPr="00336062" w14:paraId="7EE9E32D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D4D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строительства, за счет софинансирование из бюджета района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1577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52BC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E1A75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127,7</w:t>
            </w:r>
          </w:p>
        </w:tc>
      </w:tr>
      <w:tr w:rsidR="00336062" w:rsidRPr="00336062" w14:paraId="2CF453D7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2C0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F245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1298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38579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127,7</w:t>
            </w:r>
          </w:p>
        </w:tc>
      </w:tr>
      <w:tr w:rsidR="00336062" w:rsidRPr="00336062" w14:paraId="78216F11" w14:textId="77777777" w:rsidTr="00336062">
        <w:trPr>
          <w:trHeight w:val="208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33A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656C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67009S2904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B8EA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C29EF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127,7</w:t>
            </w:r>
          </w:p>
        </w:tc>
      </w:tr>
      <w:tr w:rsidR="00336062" w:rsidRPr="00336062" w14:paraId="07036D4B" w14:textId="77777777" w:rsidTr="00336062">
        <w:trPr>
          <w:trHeight w:val="328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D6B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населённых пунктов в сельском поселении Нялинское"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EECF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6719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072DE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720,1</w:t>
            </w:r>
          </w:p>
        </w:tc>
      </w:tr>
      <w:tr w:rsidR="00336062" w:rsidRPr="00336062" w14:paraId="4CD23DB0" w14:textId="77777777" w:rsidTr="00336062">
        <w:trPr>
          <w:trHeight w:val="261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840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 населенных пунктов сельского поселения Нялинское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9D9B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1D46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FA4CD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</w:tr>
      <w:tr w:rsidR="00336062" w:rsidRPr="00336062" w14:paraId="670DB7E0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746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EBF9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83A6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64122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</w:tr>
      <w:tr w:rsidR="00336062" w:rsidRPr="00336062" w14:paraId="1C8BFA2D" w14:textId="77777777" w:rsidTr="00336062">
        <w:trPr>
          <w:trHeight w:val="282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F66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081B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D417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45E8C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</w:tr>
      <w:tr w:rsidR="00336062" w:rsidRPr="00336062" w14:paraId="74ECAC5F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579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содержанию вертолетных площадок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2A52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6701089010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7C7A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41C41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</w:tr>
      <w:tr w:rsidR="00336062" w:rsidRPr="00336062" w14:paraId="347E389E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B2A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B40C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6701089010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0EE2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D4288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</w:tr>
      <w:tr w:rsidR="00336062" w:rsidRPr="00336062" w14:paraId="0F19471F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DDB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D7B6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6701089010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496F4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FFBBD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</w:tr>
      <w:tr w:rsidR="00336062" w:rsidRPr="00336062" w14:paraId="3B60AAF5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325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 Реализация отдельных государственных полномочий"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A621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2CDF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3ADD5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336062" w:rsidRPr="00336062" w14:paraId="1FF7FCF2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460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A704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1552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D0726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</w:tr>
      <w:tr w:rsidR="00336062" w:rsidRPr="00336062" w14:paraId="6ECF52B8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95F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944ED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61F4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A9EEA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321,9</w:t>
            </w:r>
          </w:p>
        </w:tc>
      </w:tr>
      <w:tr w:rsidR="00336062" w:rsidRPr="00336062" w14:paraId="547002C3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434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2939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50CC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810F8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321,9</w:t>
            </w:r>
          </w:p>
        </w:tc>
      </w:tr>
      <w:tr w:rsidR="00336062" w:rsidRPr="00336062" w14:paraId="25A205CB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D8A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2EC3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BE5F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34B72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336062" w:rsidRPr="00336062" w14:paraId="07F161C8" w14:textId="77777777" w:rsidTr="00336062">
        <w:trPr>
          <w:trHeight w:val="267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0B1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87DF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4BD5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1ED82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336062" w:rsidRPr="00336062" w14:paraId="43BE7A17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E90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9AF2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148A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E090F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336062" w:rsidRPr="00336062" w14:paraId="0F7F3DFA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959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D24B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61AC8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E3B20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336062" w:rsidRPr="00336062" w14:paraId="5CD8ECDC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635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4809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6942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E477A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336062" w:rsidRPr="00336062" w14:paraId="199E946A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901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B5F8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BA496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60EB2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336062" w:rsidRPr="00336062" w14:paraId="13F1C46E" w14:textId="77777777" w:rsidTr="00336062">
        <w:trPr>
          <w:trHeight w:val="260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608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2FEF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6701159300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C3C4B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1FF08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336062" w:rsidRPr="00336062" w14:paraId="58DEE660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607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5968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CC42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F24AE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3 998,8</w:t>
            </w:r>
          </w:p>
        </w:tc>
      </w:tr>
      <w:tr w:rsidR="00336062" w:rsidRPr="00336062" w14:paraId="2C7FB91C" w14:textId="77777777" w:rsidTr="00336062">
        <w:trPr>
          <w:trHeight w:val="43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CF6E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AB80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7000000601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1E0B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7C5E6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3 964,5</w:t>
            </w:r>
          </w:p>
        </w:tc>
      </w:tr>
      <w:tr w:rsidR="00336062" w:rsidRPr="00336062" w14:paraId="2B8EB710" w14:textId="77777777" w:rsidTr="00336062">
        <w:trPr>
          <w:trHeight w:val="64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359F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EF56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7000000601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9EFD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339D7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3 964,5</w:t>
            </w:r>
          </w:p>
        </w:tc>
      </w:tr>
      <w:tr w:rsidR="00336062" w:rsidRPr="00336062" w14:paraId="407072E1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9F0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DBA1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7000000601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7C35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DBE0B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3 964,5</w:t>
            </w:r>
          </w:p>
        </w:tc>
      </w:tr>
      <w:tr w:rsidR="00336062" w:rsidRPr="00336062" w14:paraId="6834E4CA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F522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FF99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5C57C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5D40E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336062" w:rsidRPr="00336062" w14:paraId="4D255B0E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1311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A4C6A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26529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FA9E4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336062" w:rsidRPr="00336062" w14:paraId="59ED658E" w14:textId="77777777" w:rsidTr="00336062">
        <w:trPr>
          <w:trHeight w:val="255"/>
        </w:trPr>
        <w:tc>
          <w:tcPr>
            <w:tcW w:w="11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1003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A1A75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5CC67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F535A" w14:textId="77777777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336062" w:rsidRPr="00336062" w14:paraId="22B426C7" w14:textId="77777777" w:rsidTr="00336062">
        <w:trPr>
          <w:trHeight w:val="255"/>
        </w:trPr>
        <w:tc>
          <w:tcPr>
            <w:tcW w:w="11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DEBD4" w14:textId="43397652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F9D40" w14:textId="77777777" w:rsidR="00336062" w:rsidRPr="00336062" w:rsidRDefault="00336062" w:rsidP="0033606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4CB478" w14:textId="7CFA11F3" w:rsidR="00336062" w:rsidRPr="00336062" w:rsidRDefault="00336062" w:rsidP="0033606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0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41 708,60</w:t>
            </w:r>
          </w:p>
        </w:tc>
      </w:tr>
    </w:tbl>
    <w:p w14:paraId="553FF988" w14:textId="77777777" w:rsidR="00336062" w:rsidRDefault="00336062" w:rsidP="00566B4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6756E0" w14:textId="77777777" w:rsidR="00336062" w:rsidRDefault="00336062" w:rsidP="00566B4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D5D93C" w14:textId="77777777" w:rsidR="00336062" w:rsidRDefault="00336062" w:rsidP="00566B4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55B23" w14:textId="67811A6B" w:rsidR="00566B44" w:rsidRDefault="00F13C25" w:rsidP="00566B4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656D4976" w14:textId="77777777" w:rsidR="009F57A7" w:rsidRDefault="009F57A7" w:rsidP="009F57A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C8DA64" w14:textId="77777777" w:rsidR="00336062" w:rsidRDefault="00336062" w:rsidP="009F57A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4FF393" w14:textId="7285390B" w:rsidR="00F13C25" w:rsidRDefault="00F13C25" w:rsidP="00F13C2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C73D0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14:paraId="30403CFF" w14:textId="77777777" w:rsidR="00F13C25" w:rsidRPr="00A37171" w:rsidRDefault="00F13C25" w:rsidP="00F13C2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2B70E060" w14:textId="77777777" w:rsidR="00F13C25" w:rsidRPr="00A37171" w:rsidRDefault="00F13C25" w:rsidP="00F13C2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245C7F45" w14:textId="497CC098" w:rsidR="00F13C25" w:rsidRDefault="00F13C25" w:rsidP="00F13C2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06179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DC73D0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306179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50417AB1" w14:textId="77777777" w:rsidR="00E960DF" w:rsidRDefault="00E960DF" w:rsidP="00DC73D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F8A3B0" w14:textId="7610E623" w:rsidR="00E960DF" w:rsidRPr="00A37171" w:rsidRDefault="00E960DF" w:rsidP="00E960D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«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к решению Совета депутатов</w:t>
      </w:r>
    </w:p>
    <w:p w14:paraId="63AC6589" w14:textId="77777777" w:rsidR="00E960DF" w:rsidRPr="00A37171" w:rsidRDefault="00E960DF" w:rsidP="00E960D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67C0275D" w14:textId="77777777" w:rsidR="00E960DF" w:rsidRDefault="00E960DF" w:rsidP="00E960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5.12.2023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</w:p>
    <w:p w14:paraId="51B2F885" w14:textId="77777777" w:rsidR="00E960DF" w:rsidRDefault="00E960DF" w:rsidP="00E960D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74C">
        <w:rPr>
          <w:rFonts w:ascii="Times New Roman" w:hAnsi="Times New Roman" w:cs="Times New Roman"/>
          <w:b/>
          <w:bCs/>
          <w:sz w:val="28"/>
          <w:szCs w:val="28"/>
        </w:rPr>
        <w:t>Объем межбюджетных трансфертов, получаемых из других бюджетов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774C">
        <w:rPr>
          <w:rFonts w:ascii="Times New Roman" w:hAnsi="Times New Roman" w:cs="Times New Roman"/>
          <w:b/>
          <w:bCs/>
          <w:sz w:val="28"/>
          <w:szCs w:val="28"/>
        </w:rPr>
        <w:t>бюджетной системы</w:t>
      </w:r>
    </w:p>
    <w:p w14:paraId="59F4E912" w14:textId="77777777" w:rsidR="00E960DF" w:rsidRPr="00A5774C" w:rsidRDefault="00E960DF" w:rsidP="00E960D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74C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в 2024 году</w:t>
      </w:r>
    </w:p>
    <w:p w14:paraId="239E40D1" w14:textId="77777777" w:rsidR="00E960DF" w:rsidRPr="003A560D" w:rsidRDefault="00E960DF" w:rsidP="00E960DF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560D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p w14:paraId="09294D46" w14:textId="77777777" w:rsidR="00E960DF" w:rsidRDefault="00E960DF" w:rsidP="00E960DF">
      <w:pPr>
        <w:spacing w:after="0" w:line="240" w:lineRule="auto"/>
      </w:pPr>
    </w:p>
    <w:tbl>
      <w:tblPr>
        <w:tblW w:w="14550" w:type="dxa"/>
        <w:tblLook w:val="04A0" w:firstRow="1" w:lastRow="0" w:firstColumn="1" w:lastColumn="0" w:noHBand="0" w:noVBand="1"/>
      </w:tblPr>
      <w:tblGrid>
        <w:gridCol w:w="1477"/>
        <w:gridCol w:w="1311"/>
        <w:gridCol w:w="819"/>
        <w:gridCol w:w="2561"/>
        <w:gridCol w:w="2383"/>
        <w:gridCol w:w="2104"/>
        <w:gridCol w:w="1916"/>
        <w:gridCol w:w="1979"/>
      </w:tblGrid>
      <w:tr w:rsidR="00E960DF" w:rsidRPr="00A5774C" w14:paraId="05338445" w14:textId="77777777" w:rsidTr="00B56793">
        <w:trPr>
          <w:trHeight w:val="330"/>
        </w:trPr>
        <w:tc>
          <w:tcPr>
            <w:tcW w:w="145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862484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E960DF" w:rsidRPr="00A5774C" w14:paraId="09BDFCDE" w14:textId="77777777" w:rsidTr="00B56793">
        <w:trPr>
          <w:trHeight w:val="315"/>
        </w:trPr>
        <w:tc>
          <w:tcPr>
            <w:tcW w:w="14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5F3E8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Дотация 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ABE87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8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7C4A8A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Федеральный бюджет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44F99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E74A7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всего:</w:t>
            </w:r>
          </w:p>
        </w:tc>
      </w:tr>
      <w:tr w:rsidR="00E960DF" w:rsidRPr="00A5774C" w14:paraId="62F22DCD" w14:textId="77777777" w:rsidTr="00B56793">
        <w:trPr>
          <w:trHeight w:val="315"/>
        </w:trPr>
        <w:tc>
          <w:tcPr>
            <w:tcW w:w="14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A8E17" w14:textId="77777777" w:rsidR="00E960DF" w:rsidRPr="00A5774C" w:rsidRDefault="00E960DF" w:rsidP="00B5679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9E019" w14:textId="77777777" w:rsidR="00E960DF" w:rsidRPr="00A5774C" w:rsidRDefault="00E960DF" w:rsidP="00B5679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26ED74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707B31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2F0FA" w14:textId="77777777" w:rsidR="00E960DF" w:rsidRPr="00A5774C" w:rsidRDefault="00E960DF" w:rsidP="00B5679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3690E" w14:textId="77777777" w:rsidR="00E960DF" w:rsidRPr="00A5774C" w:rsidRDefault="00E960DF" w:rsidP="00B5679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0DF" w:rsidRPr="00A5774C" w14:paraId="5C41B65F" w14:textId="77777777" w:rsidTr="00B56793">
        <w:trPr>
          <w:trHeight w:val="2490"/>
        </w:trPr>
        <w:tc>
          <w:tcPr>
            <w:tcW w:w="14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40B01" w14:textId="77777777" w:rsidR="00E960DF" w:rsidRPr="00A5774C" w:rsidRDefault="00E960DF" w:rsidP="00B5679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71709" w14:textId="77777777" w:rsidR="00E960DF" w:rsidRPr="00A5774C" w:rsidRDefault="00E960DF" w:rsidP="00B5679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B5682" w14:textId="77777777" w:rsidR="00E960DF" w:rsidRPr="00A5774C" w:rsidRDefault="00E960DF" w:rsidP="00B5679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2B9CF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EE1FD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06BB2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выполнение передаваемых </w:t>
            </w:r>
            <w:proofErr w:type="gramStart"/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полномочий  субъектов</w:t>
            </w:r>
            <w:proofErr w:type="gramEnd"/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05BC3" w14:textId="77777777" w:rsidR="00E960DF" w:rsidRPr="00A5774C" w:rsidRDefault="00E960DF" w:rsidP="00B5679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D285A" w14:textId="77777777" w:rsidR="00E960DF" w:rsidRPr="00A5774C" w:rsidRDefault="00E960DF" w:rsidP="00B5679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0DF" w:rsidRPr="00A5774C" w14:paraId="3DA49625" w14:textId="77777777" w:rsidTr="00B56793">
        <w:trPr>
          <w:trHeight w:val="315"/>
        </w:trPr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44C3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CD0C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727E5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2A33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9AE3D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071E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E324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D9C5F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960DF" w:rsidRPr="00A5774C" w14:paraId="4F84D714" w14:textId="77777777" w:rsidTr="00B56793">
        <w:trPr>
          <w:trHeight w:val="330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0D4AB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22 274,0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B8C0B" w14:textId="0D2F2A1B" w:rsidR="00E960DF" w:rsidRPr="00A5774C" w:rsidRDefault="00623970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1 812,7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87FCE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BB469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51149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50201" w14:textId="77777777" w:rsidR="00E960DF" w:rsidRPr="00A5774C" w:rsidRDefault="00E960DF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A83CD" w14:textId="157A64CB" w:rsidR="00E960DF" w:rsidRPr="00A5774C" w:rsidRDefault="00623970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4 583,2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F4C74" w14:textId="0B4E52BD" w:rsidR="00E960DF" w:rsidRPr="00A5774C" w:rsidRDefault="00623970" w:rsidP="00B567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29 037,4</w:t>
            </w:r>
          </w:p>
        </w:tc>
      </w:tr>
    </w:tbl>
    <w:p w14:paraId="363C0B69" w14:textId="60E376F1" w:rsidR="00E960DF" w:rsidRDefault="00E960DF" w:rsidP="00E960DF">
      <w:pPr>
        <w:jc w:val="right"/>
      </w:pPr>
      <w:r>
        <w:t>»</w:t>
      </w:r>
    </w:p>
    <w:p w14:paraId="6BBFFA77" w14:textId="77777777" w:rsidR="00E960DF" w:rsidRDefault="00E960DF" w:rsidP="00D5095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228BC6" w14:textId="4D151412" w:rsidR="00EF03EB" w:rsidRDefault="00EF03EB" w:rsidP="00EF03E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C73D0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3758F4F6" w14:textId="77777777" w:rsidR="00EF03EB" w:rsidRPr="00A37171" w:rsidRDefault="00EF03EB" w:rsidP="00EF03E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ABA4686" w14:textId="77777777" w:rsidR="00EF03EB" w:rsidRPr="00A37171" w:rsidRDefault="00EF03EB" w:rsidP="00EF03E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073075A0" w14:textId="359FCE32" w:rsidR="00EF03EB" w:rsidRDefault="00EF03EB" w:rsidP="00EF03E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06179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DC73D0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306179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691D20A9" w14:textId="77777777" w:rsidR="00EF03EB" w:rsidRDefault="00EF03EB" w:rsidP="00EF03E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7AF3AD" w14:textId="1845B8FF" w:rsidR="00EF03EB" w:rsidRDefault="00EF03EB" w:rsidP="00EF03E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</w:p>
    <w:p w14:paraId="10E2E621" w14:textId="77777777" w:rsidR="00EF03EB" w:rsidRPr="00A37171" w:rsidRDefault="00EF03EB" w:rsidP="00EF03E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BA32EE4" w14:textId="77777777" w:rsidR="00EF03EB" w:rsidRPr="00A37171" w:rsidRDefault="00EF03EB" w:rsidP="00EF03E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6E4AD5CA" w14:textId="77777777" w:rsidR="00EF03EB" w:rsidRPr="0062543C" w:rsidRDefault="00EF03EB" w:rsidP="00EF03E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5.12.2023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</w:p>
    <w:p w14:paraId="4CB79D83" w14:textId="77777777" w:rsidR="00EF03EB" w:rsidRDefault="00EF03EB" w:rsidP="00566B4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4BAA05" w14:textId="18CA9D86" w:rsidR="00CD0108" w:rsidRPr="009F57A7" w:rsidRDefault="00CD0108" w:rsidP="00A33E8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57A7">
        <w:rPr>
          <w:rFonts w:ascii="Times New Roman" w:hAnsi="Times New Roman" w:cs="Times New Roman"/>
          <w:sz w:val="28"/>
          <w:szCs w:val="28"/>
        </w:rPr>
        <w:t>Объем межбюджетных трансфертов, передаваемых из бюджета сельского поселения Нялинское бюджету муниципального района в соответствии с заключенными соглашениями на 2024 год и плановый период 202</w:t>
      </w:r>
      <w:r w:rsidR="00F72DB3" w:rsidRPr="009F57A7">
        <w:rPr>
          <w:rFonts w:ascii="Times New Roman" w:hAnsi="Times New Roman" w:cs="Times New Roman"/>
          <w:sz w:val="28"/>
          <w:szCs w:val="28"/>
        </w:rPr>
        <w:t>5</w:t>
      </w:r>
      <w:r w:rsidRPr="009F57A7">
        <w:rPr>
          <w:rFonts w:ascii="Times New Roman" w:hAnsi="Times New Roman" w:cs="Times New Roman"/>
          <w:sz w:val="28"/>
          <w:szCs w:val="28"/>
        </w:rPr>
        <w:t xml:space="preserve"> и 2026 </w:t>
      </w:r>
    </w:p>
    <w:p w14:paraId="2C0A573C" w14:textId="77777777" w:rsidR="00CD0108" w:rsidRDefault="00CD0108" w:rsidP="00EF4478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BCBD7AF" w14:textId="4EC9BAA6" w:rsidR="00EF4478" w:rsidRDefault="00EF4478" w:rsidP="00EF4478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560D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p w14:paraId="50EB58F3" w14:textId="77777777" w:rsidR="00CD0108" w:rsidRDefault="00CD0108" w:rsidP="00EF4478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853"/>
        <w:gridCol w:w="9212"/>
        <w:gridCol w:w="1701"/>
        <w:gridCol w:w="1559"/>
        <w:gridCol w:w="1417"/>
      </w:tblGrid>
      <w:tr w:rsidR="00CD0108" w:rsidRPr="00CD0108" w14:paraId="407931CC" w14:textId="77777777" w:rsidTr="009F57A7">
        <w:trPr>
          <w:trHeight w:val="93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539A" w14:textId="77777777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FEFB" w14:textId="77777777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Передаваемые полномочия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BA53" w14:textId="77777777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FC82" w14:textId="77777777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8E5" w14:textId="77777777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</w:tr>
      <w:tr w:rsidR="00CD0108" w:rsidRPr="00CD0108" w14:paraId="1CA75060" w14:textId="77777777" w:rsidTr="009F57A7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3954" w14:textId="77777777" w:rsidR="00CD0108" w:rsidRPr="009F57A7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F34E" w14:textId="7A161E60" w:rsidR="00CD0108" w:rsidRPr="009F57A7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BC1E" w14:textId="77777777" w:rsidR="00CD0108" w:rsidRPr="009F57A7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C15C" w14:textId="77777777" w:rsidR="00CD0108" w:rsidRPr="009F57A7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C702" w14:textId="77777777" w:rsidR="00CD0108" w:rsidRPr="009F57A7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636F0" w:rsidRPr="00CD0108" w14:paraId="5385ACEE" w14:textId="77777777" w:rsidTr="009F57A7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9AC0" w14:textId="4A4811C2" w:rsidR="00E636F0" w:rsidRPr="009F57A7" w:rsidRDefault="00E636F0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6993" w14:textId="488E56E8" w:rsidR="00E636F0" w:rsidRPr="009F57A7" w:rsidRDefault="00E636F0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переданных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2497" w14:textId="257EA3C7" w:rsidR="00E636F0" w:rsidRPr="009F57A7" w:rsidRDefault="00EF03EB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51E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571,9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75D1" w14:textId="2DF13C7F" w:rsidR="00E636F0" w:rsidRPr="009F57A7" w:rsidRDefault="00EF03EB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1 150,7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BF45" w14:textId="33839135" w:rsidR="00E636F0" w:rsidRPr="009F57A7" w:rsidRDefault="00EF03EB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1 150,7</w:t>
            </w:r>
          </w:p>
        </w:tc>
      </w:tr>
      <w:tr w:rsidR="00CD0108" w:rsidRPr="00CD0108" w14:paraId="13DF6B0F" w14:textId="77777777" w:rsidTr="009F57A7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32A3" w14:textId="77777777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729" w14:textId="77777777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F19B" w14:textId="66F36619" w:rsidR="00CD0108" w:rsidRPr="00CD0108" w:rsidRDefault="00EF03EB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D51E7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583,8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AC9C" w14:textId="5C85D2DA" w:rsidR="00CD0108" w:rsidRPr="00CD0108" w:rsidRDefault="00EF03EB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1 150,7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CCB1" w14:textId="63F5032F" w:rsidR="00CD0108" w:rsidRPr="00CD0108" w:rsidRDefault="00EF03EB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1 150,7</w:t>
            </w:r>
          </w:p>
        </w:tc>
      </w:tr>
    </w:tbl>
    <w:p w14:paraId="1544C594" w14:textId="5D24F556" w:rsidR="007121EF" w:rsidRDefault="009205EC" w:rsidP="009205EC">
      <w:pPr>
        <w:jc w:val="right"/>
        <w:rPr>
          <w:rFonts w:ascii="Times New Roman" w:hAnsi="Times New Roman" w:cs="Times New Roman"/>
          <w:sz w:val="24"/>
          <w:szCs w:val="24"/>
        </w:rPr>
      </w:pPr>
      <w:r w:rsidRPr="009205EC">
        <w:rPr>
          <w:rFonts w:ascii="Times New Roman" w:hAnsi="Times New Roman" w:cs="Times New Roman"/>
          <w:sz w:val="24"/>
          <w:szCs w:val="24"/>
        </w:rPr>
        <w:t>»</w:t>
      </w:r>
    </w:p>
    <w:p w14:paraId="0CA53529" w14:textId="77777777" w:rsidR="009205EC" w:rsidRDefault="009205EC" w:rsidP="009205E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EC36E6" w14:textId="77777777" w:rsidR="009205EC" w:rsidRDefault="009205EC" w:rsidP="009205E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67B5B9" w14:textId="77777777" w:rsidR="009205EC" w:rsidRDefault="009205EC" w:rsidP="009205E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6B0A11" w14:textId="77777777" w:rsidR="009205EC" w:rsidRDefault="009205EC" w:rsidP="009205E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339EC3" w14:textId="77777777" w:rsidR="009205EC" w:rsidRDefault="009205EC" w:rsidP="009205E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933452" w14:textId="77777777" w:rsidR="009F57A7" w:rsidRDefault="009F57A7" w:rsidP="009205E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0E516F" w14:textId="77777777" w:rsidR="009205EC" w:rsidRDefault="009205EC" w:rsidP="009205E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F37636" w14:textId="31C72C29" w:rsidR="009205EC" w:rsidRDefault="009205EC" w:rsidP="009205E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C73D0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14:paraId="660AA7E4" w14:textId="77777777" w:rsidR="009205EC" w:rsidRPr="00A37171" w:rsidRDefault="009205EC" w:rsidP="009205E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1D7D176" w14:textId="77777777" w:rsidR="009205EC" w:rsidRPr="00A37171" w:rsidRDefault="009205EC" w:rsidP="009205E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0F8B6A78" w14:textId="30EB5167" w:rsidR="009205EC" w:rsidRDefault="009205EC" w:rsidP="009205E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06179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DC73D0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306179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728045D2" w14:textId="77777777" w:rsidR="009205EC" w:rsidRDefault="009205EC" w:rsidP="009205E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038D63" w14:textId="0DBC6524" w:rsidR="009205EC" w:rsidRDefault="009205EC" w:rsidP="009205E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</w:p>
    <w:p w14:paraId="2953F1CC" w14:textId="77777777" w:rsidR="009205EC" w:rsidRPr="00A37171" w:rsidRDefault="009205EC" w:rsidP="009205E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146FE8FE" w14:textId="77777777" w:rsidR="009205EC" w:rsidRPr="00A37171" w:rsidRDefault="009205EC" w:rsidP="009205E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244A0F7F" w14:textId="77777777" w:rsidR="009205EC" w:rsidRPr="0062543C" w:rsidRDefault="009205EC" w:rsidP="009205E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5.12.2023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</w:p>
    <w:p w14:paraId="58069159" w14:textId="77777777" w:rsidR="009205EC" w:rsidRDefault="009205EC" w:rsidP="009205E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0ED3CB" w14:textId="045F1453" w:rsidR="00A33E80" w:rsidRPr="009F57A7" w:rsidRDefault="00073406" w:rsidP="00832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7A7">
        <w:rPr>
          <w:rFonts w:ascii="Times New Roman" w:hAnsi="Times New Roman" w:cs="Times New Roman"/>
          <w:sz w:val="28"/>
          <w:szCs w:val="28"/>
        </w:rPr>
        <w:t>Перечень муниципальных программ сельского поселения Нялинское, обеспеченных финансированием на 2024 год</w:t>
      </w:r>
    </w:p>
    <w:p w14:paraId="6EDC3464" w14:textId="692736AF" w:rsidR="00832501" w:rsidRPr="00832501" w:rsidRDefault="00832501" w:rsidP="0083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50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4307" w:type="dxa"/>
        <w:tblLook w:val="04A0" w:firstRow="1" w:lastRow="0" w:firstColumn="1" w:lastColumn="0" w:noHBand="0" w:noVBand="1"/>
      </w:tblPr>
      <w:tblGrid>
        <w:gridCol w:w="11047"/>
        <w:gridCol w:w="1559"/>
        <w:gridCol w:w="1701"/>
      </w:tblGrid>
      <w:tr w:rsidR="009F57A7" w:rsidRPr="001848C1" w14:paraId="79CE4E84" w14:textId="77777777" w:rsidTr="009F57A7">
        <w:trPr>
          <w:trHeight w:val="255"/>
        </w:trPr>
        <w:tc>
          <w:tcPr>
            <w:tcW w:w="1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FE53B" w14:textId="77777777" w:rsidR="009F57A7" w:rsidRPr="001848C1" w:rsidRDefault="009F57A7" w:rsidP="001848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8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9E8CB" w14:textId="77777777" w:rsidR="009F57A7" w:rsidRPr="001848C1" w:rsidRDefault="009F57A7" w:rsidP="001848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8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4AC" w14:textId="77777777" w:rsidR="009F57A7" w:rsidRPr="001848C1" w:rsidRDefault="009F57A7" w:rsidP="001848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8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9F57A7" w:rsidRPr="001848C1" w14:paraId="337B2357" w14:textId="77777777" w:rsidTr="009F57A7">
        <w:trPr>
          <w:trHeight w:val="585"/>
        </w:trPr>
        <w:tc>
          <w:tcPr>
            <w:tcW w:w="1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36CA" w14:textId="77777777" w:rsidR="009F57A7" w:rsidRPr="001848C1" w:rsidRDefault="009F57A7" w:rsidP="001848C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EC53E" w14:textId="77777777" w:rsidR="009F57A7" w:rsidRPr="001848C1" w:rsidRDefault="009F57A7" w:rsidP="001848C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F5C4" w14:textId="4511F99E" w:rsidR="009F57A7" w:rsidRPr="001848C1" w:rsidRDefault="009F57A7" w:rsidP="001848C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0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7 709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</w:tbl>
    <w:p w14:paraId="1D5D292A" w14:textId="5A1EE2F9" w:rsidR="00073406" w:rsidRDefault="000A5592" w:rsidP="000A559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F213E3A" w14:textId="77777777" w:rsidR="000A5592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5F65DE" w14:textId="77777777" w:rsidR="000A5592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982DEB" w14:textId="77777777" w:rsidR="000A5592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8B6B59" w14:textId="77777777" w:rsidR="000A5592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0AE0BE" w14:textId="77777777" w:rsidR="000A5592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4A7EE2" w14:textId="77777777" w:rsidR="000A5592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FD65D8" w14:textId="77777777" w:rsidR="000A5592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D76A58" w14:textId="77777777" w:rsidR="000A5592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C31894" w14:textId="77777777" w:rsidR="005434E0" w:rsidRDefault="005434E0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E654B9" w14:textId="77777777" w:rsidR="000A5592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996C19" w14:textId="77777777" w:rsidR="000A5592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8367AE" w14:textId="4FFA29DC" w:rsidR="000A5592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C73D0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14:paraId="402D33A3" w14:textId="77777777" w:rsidR="000A5592" w:rsidRPr="00A37171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2122BB40" w14:textId="77777777" w:rsidR="000A5592" w:rsidRPr="00A37171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4C764138" w14:textId="4E604D2B" w:rsidR="000A5592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06179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DC73D0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306179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6FB0D94F" w14:textId="77777777" w:rsidR="000A5592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B39356" w14:textId="555DF67A" w:rsidR="000A5592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</w:p>
    <w:p w14:paraId="3D27FC72" w14:textId="77777777" w:rsidR="000A5592" w:rsidRPr="00A37171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20C6FB7" w14:textId="77777777" w:rsidR="000A5592" w:rsidRPr="00A37171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04D6D580" w14:textId="72269233" w:rsidR="00284281" w:rsidRDefault="000A5592" w:rsidP="000A559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5.12.2023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</w:p>
    <w:p w14:paraId="4132FC23" w14:textId="77777777" w:rsidR="000A5592" w:rsidRDefault="000A5592" w:rsidP="00832501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6EE959" w14:textId="06ECCF21" w:rsidR="0009523B" w:rsidRPr="003E7CEE" w:rsidRDefault="0009523B" w:rsidP="00832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CEE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Нялинское на 2024 год</w:t>
      </w:r>
    </w:p>
    <w:p w14:paraId="35A34493" w14:textId="23FE938A" w:rsidR="0009523B" w:rsidRPr="0009523B" w:rsidRDefault="0009523B" w:rsidP="0083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3B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466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9706"/>
        <w:gridCol w:w="1985"/>
      </w:tblGrid>
      <w:tr w:rsidR="0009523B" w:rsidRPr="0009523B" w14:paraId="144FE2DC" w14:textId="77777777" w:rsidTr="0009523B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56C31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6D7D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09523B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 кода</w:t>
            </w:r>
            <w:proofErr w:type="gramEnd"/>
            <w:r w:rsidRPr="000952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группы, подгруппы, статьи,  </w:t>
            </w:r>
            <w:r w:rsidRPr="0009523B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3E82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Сумма, </w:t>
            </w:r>
            <w:r w:rsidRPr="0009523B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тыс. рублей</w:t>
            </w:r>
          </w:p>
        </w:tc>
      </w:tr>
      <w:tr w:rsidR="0009523B" w:rsidRPr="0009523B" w14:paraId="0AA17CF5" w14:textId="77777777" w:rsidTr="0009523B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EDF66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650 01 03 00 00 00 0000 000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D1EDA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56005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9523B" w:rsidRPr="0009523B" w14:paraId="32C31CF6" w14:textId="77777777" w:rsidTr="0009523B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36E03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650 01 03 01 00 10 0000 710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4CF8" w14:textId="5634DDB9" w:rsidR="0009523B" w:rsidRPr="00E76045" w:rsidRDefault="00E76045" w:rsidP="00E760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60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5A4E0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09523B" w:rsidRPr="0009523B" w14:paraId="47B8D914" w14:textId="77777777" w:rsidTr="0009523B">
        <w:trPr>
          <w:trHeight w:val="4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ADF50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650 01 03 01 00 10 0000 810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5C0A7" w14:textId="555C0B48" w:rsidR="0009523B" w:rsidRPr="00E76045" w:rsidRDefault="00E76045" w:rsidP="00E760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60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C902D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  <w:p w14:paraId="7803E017" w14:textId="77777777" w:rsidR="0009523B" w:rsidRPr="0009523B" w:rsidRDefault="0009523B" w:rsidP="0009523B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9523B" w:rsidRPr="0009523B" w14:paraId="124F32DD" w14:textId="77777777" w:rsidTr="0009523B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9E86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650 01 05 00 00 00 0000 000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A2E61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Изменение </w:t>
            </w:r>
            <w:proofErr w:type="gramStart"/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остатков  средств</w:t>
            </w:r>
            <w:proofErr w:type="gramEnd"/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на счетах  по учету средств  бюджета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225D0" w14:textId="1AFE8042" w:rsidR="0009523B" w:rsidRPr="0009523B" w:rsidRDefault="001315A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5 217,7</w:t>
            </w:r>
          </w:p>
          <w:p w14:paraId="53919007" w14:textId="77777777" w:rsidR="0009523B" w:rsidRPr="0009523B" w:rsidRDefault="0009523B" w:rsidP="0009523B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09523B" w:rsidRPr="0009523B" w14:paraId="0A79DD01" w14:textId="77777777" w:rsidTr="0009523B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F055B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650 01 05 02 01 10 0000 510 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D28F5" w14:textId="0B1AAB9F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proofErr w:type="gramStart"/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прочих  остатков</w:t>
            </w:r>
            <w:proofErr w:type="gramEnd"/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денежных средств бюджетов </w:t>
            </w:r>
            <w:r w:rsidR="003636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921FB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7999870" w14:textId="46A5D80E" w:rsidR="0009523B" w:rsidRPr="0009523B" w:rsidRDefault="0097092B" w:rsidP="0009523B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36 490,9</w:t>
            </w:r>
          </w:p>
        </w:tc>
      </w:tr>
      <w:tr w:rsidR="0009523B" w:rsidRPr="0009523B" w14:paraId="4BD7D97A" w14:textId="77777777" w:rsidTr="0009523B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01A74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650 01 05 02 01 10 0000 610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37242" w14:textId="1F25534C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3636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поселений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34EEF" w14:textId="7187C4C0" w:rsidR="0009523B" w:rsidRPr="0009523B" w:rsidRDefault="0097092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41 708,6</w:t>
            </w:r>
          </w:p>
        </w:tc>
      </w:tr>
      <w:tr w:rsidR="0009523B" w:rsidRPr="0009523B" w14:paraId="43994181" w14:textId="77777777" w:rsidTr="0009523B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EEF11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650 01 06 05 00 00 0000 000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63F88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034DF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09523B" w:rsidRPr="0009523B" w14:paraId="6CC32725" w14:textId="77777777" w:rsidTr="0009523B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2BA51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650 01 06 05 01 10 0000 640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A810" w14:textId="133A512D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Возврат бюджетных кредитов, предоставленных юридическим лицам из бюджетов </w:t>
            </w:r>
            <w:r w:rsidR="003636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66A91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23B" w:rsidRPr="0009523B" w14:paraId="0D364A7A" w14:textId="77777777" w:rsidTr="0009523B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BAFE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650 01 06 05 01 10 0000 540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F6230" w14:textId="25B61222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Предоставление бюджетных кредитов юридическим лицам из бюджетов </w:t>
            </w:r>
            <w:r w:rsidR="003636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6A2F4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23B" w:rsidRPr="0009523B" w14:paraId="2655E182" w14:textId="77777777" w:rsidTr="0009523B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3EA02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537B4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Всего источников внутреннего            </w:t>
            </w: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 xml:space="preserve">финансирования дефицита бюджета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6BA4D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5F3F7FD" w14:textId="06A2E94B" w:rsidR="001315AB" w:rsidRDefault="001315AB" w:rsidP="001315A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sectPr w:rsidR="001315AB" w:rsidSect="00F04C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kern w:val="1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kern w:val="1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B3590"/>
    <w:multiLevelType w:val="multilevel"/>
    <w:tmpl w:val="10D4D7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D6B7938"/>
    <w:multiLevelType w:val="multilevel"/>
    <w:tmpl w:val="E2A447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Calibri" w:hint="default"/>
      </w:rPr>
    </w:lvl>
  </w:abstractNum>
  <w:num w:numId="1" w16cid:durableId="1475680267">
    <w:abstractNumId w:val="0"/>
  </w:num>
  <w:num w:numId="2" w16cid:durableId="691421923">
    <w:abstractNumId w:val="1"/>
  </w:num>
  <w:num w:numId="3" w16cid:durableId="265041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23"/>
    <w:rsid w:val="00005B6E"/>
    <w:rsid w:val="000075B4"/>
    <w:rsid w:val="00014371"/>
    <w:rsid w:val="00034A31"/>
    <w:rsid w:val="00037A1B"/>
    <w:rsid w:val="00073406"/>
    <w:rsid w:val="00093698"/>
    <w:rsid w:val="0009523B"/>
    <w:rsid w:val="000A5592"/>
    <w:rsid w:val="000A6AD7"/>
    <w:rsid w:val="000B2DEF"/>
    <w:rsid w:val="000C3306"/>
    <w:rsid w:val="00127979"/>
    <w:rsid w:val="001315AB"/>
    <w:rsid w:val="00134B69"/>
    <w:rsid w:val="001713AA"/>
    <w:rsid w:val="001800C1"/>
    <w:rsid w:val="00181AD8"/>
    <w:rsid w:val="001848C1"/>
    <w:rsid w:val="001B369C"/>
    <w:rsid w:val="001E6430"/>
    <w:rsid w:val="00251B77"/>
    <w:rsid w:val="00267833"/>
    <w:rsid w:val="00282F28"/>
    <w:rsid w:val="00284281"/>
    <w:rsid w:val="002862E7"/>
    <w:rsid w:val="002A1A24"/>
    <w:rsid w:val="002A70C6"/>
    <w:rsid w:val="002B010A"/>
    <w:rsid w:val="00300793"/>
    <w:rsid w:val="00305DEE"/>
    <w:rsid w:val="00306179"/>
    <w:rsid w:val="00330DEF"/>
    <w:rsid w:val="00336062"/>
    <w:rsid w:val="00340829"/>
    <w:rsid w:val="0036367E"/>
    <w:rsid w:val="003A2A8D"/>
    <w:rsid w:val="003A560D"/>
    <w:rsid w:val="003B2403"/>
    <w:rsid w:val="003C7A3F"/>
    <w:rsid w:val="003E7CEE"/>
    <w:rsid w:val="003F36B3"/>
    <w:rsid w:val="0040000C"/>
    <w:rsid w:val="00437A4C"/>
    <w:rsid w:val="00460EA2"/>
    <w:rsid w:val="0046466A"/>
    <w:rsid w:val="00466E2D"/>
    <w:rsid w:val="004930EB"/>
    <w:rsid w:val="004C5420"/>
    <w:rsid w:val="004F0F49"/>
    <w:rsid w:val="004F1523"/>
    <w:rsid w:val="00522685"/>
    <w:rsid w:val="005434E0"/>
    <w:rsid w:val="00545D39"/>
    <w:rsid w:val="00547346"/>
    <w:rsid w:val="005524F1"/>
    <w:rsid w:val="00554EA6"/>
    <w:rsid w:val="00566B44"/>
    <w:rsid w:val="0057537D"/>
    <w:rsid w:val="005765DE"/>
    <w:rsid w:val="00586B76"/>
    <w:rsid w:val="005A07AF"/>
    <w:rsid w:val="00623970"/>
    <w:rsid w:val="0062465D"/>
    <w:rsid w:val="0062543C"/>
    <w:rsid w:val="00640492"/>
    <w:rsid w:val="00652568"/>
    <w:rsid w:val="0066210A"/>
    <w:rsid w:val="00682A50"/>
    <w:rsid w:val="006A1458"/>
    <w:rsid w:val="006B3C6D"/>
    <w:rsid w:val="006C1E8A"/>
    <w:rsid w:val="006E740C"/>
    <w:rsid w:val="007121EF"/>
    <w:rsid w:val="00736FA2"/>
    <w:rsid w:val="00747545"/>
    <w:rsid w:val="00755B03"/>
    <w:rsid w:val="007610DA"/>
    <w:rsid w:val="00775A5E"/>
    <w:rsid w:val="007930A9"/>
    <w:rsid w:val="007C20B1"/>
    <w:rsid w:val="007C78D5"/>
    <w:rsid w:val="007E2345"/>
    <w:rsid w:val="007E4A52"/>
    <w:rsid w:val="00813A16"/>
    <w:rsid w:val="00832501"/>
    <w:rsid w:val="008522E7"/>
    <w:rsid w:val="008534FA"/>
    <w:rsid w:val="00854416"/>
    <w:rsid w:val="00862367"/>
    <w:rsid w:val="0087368C"/>
    <w:rsid w:val="00875482"/>
    <w:rsid w:val="00893A87"/>
    <w:rsid w:val="008A1E95"/>
    <w:rsid w:val="008A37CF"/>
    <w:rsid w:val="008D3C68"/>
    <w:rsid w:val="008E2CF1"/>
    <w:rsid w:val="009205EC"/>
    <w:rsid w:val="0097092B"/>
    <w:rsid w:val="00973EA2"/>
    <w:rsid w:val="00981933"/>
    <w:rsid w:val="009847BA"/>
    <w:rsid w:val="009C7078"/>
    <w:rsid w:val="009D0946"/>
    <w:rsid w:val="009D5B92"/>
    <w:rsid w:val="009F0ECA"/>
    <w:rsid w:val="009F57A7"/>
    <w:rsid w:val="00A33E80"/>
    <w:rsid w:val="00A37171"/>
    <w:rsid w:val="00A53964"/>
    <w:rsid w:val="00A5774C"/>
    <w:rsid w:val="00A62567"/>
    <w:rsid w:val="00A947B4"/>
    <w:rsid w:val="00AA6D9B"/>
    <w:rsid w:val="00AF7CEB"/>
    <w:rsid w:val="00B63A10"/>
    <w:rsid w:val="00B93F6F"/>
    <w:rsid w:val="00BC1CD6"/>
    <w:rsid w:val="00BC6D8C"/>
    <w:rsid w:val="00BF32D2"/>
    <w:rsid w:val="00BF486F"/>
    <w:rsid w:val="00C4309B"/>
    <w:rsid w:val="00C75B3E"/>
    <w:rsid w:val="00CC0032"/>
    <w:rsid w:val="00CC1275"/>
    <w:rsid w:val="00CC400D"/>
    <w:rsid w:val="00CC71C8"/>
    <w:rsid w:val="00CD0108"/>
    <w:rsid w:val="00D457BA"/>
    <w:rsid w:val="00D50957"/>
    <w:rsid w:val="00D51E7F"/>
    <w:rsid w:val="00D86288"/>
    <w:rsid w:val="00DC73D0"/>
    <w:rsid w:val="00DD12F4"/>
    <w:rsid w:val="00DF16E4"/>
    <w:rsid w:val="00E13A94"/>
    <w:rsid w:val="00E25A59"/>
    <w:rsid w:val="00E307FA"/>
    <w:rsid w:val="00E3320A"/>
    <w:rsid w:val="00E45E25"/>
    <w:rsid w:val="00E53465"/>
    <w:rsid w:val="00E575D5"/>
    <w:rsid w:val="00E636F0"/>
    <w:rsid w:val="00E66CED"/>
    <w:rsid w:val="00E740B8"/>
    <w:rsid w:val="00E76045"/>
    <w:rsid w:val="00E838A0"/>
    <w:rsid w:val="00E9081B"/>
    <w:rsid w:val="00E9454C"/>
    <w:rsid w:val="00E960DF"/>
    <w:rsid w:val="00EB0C6A"/>
    <w:rsid w:val="00EB12FA"/>
    <w:rsid w:val="00EF03EB"/>
    <w:rsid w:val="00EF4478"/>
    <w:rsid w:val="00F04C77"/>
    <w:rsid w:val="00F13C25"/>
    <w:rsid w:val="00F72DB3"/>
    <w:rsid w:val="00F72E69"/>
    <w:rsid w:val="00F83712"/>
    <w:rsid w:val="00F84EBA"/>
    <w:rsid w:val="00FA1FCF"/>
    <w:rsid w:val="00FB296B"/>
    <w:rsid w:val="00FE771B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5BD4"/>
  <w15:docId w15:val="{E09DBC2E-60D6-4A49-BFA4-A0AFD27A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5D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4">
    <w:name w:val="heading 4"/>
    <w:basedOn w:val="a"/>
    <w:next w:val="a"/>
    <w:link w:val="40"/>
    <w:qFormat/>
    <w:rsid w:val="005765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65D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5765DE"/>
    <w:pPr>
      <w:spacing w:after="120" w:line="240" w:lineRule="auto"/>
      <w:ind w:left="284" w:hanging="284"/>
      <w:jc w:val="both"/>
    </w:pPr>
    <w:rPr>
      <w:rFonts w:eastAsia="Calibri" w:cs="Times New Roman"/>
    </w:rPr>
  </w:style>
  <w:style w:type="character" w:customStyle="1" w:styleId="a4">
    <w:name w:val="Основной текст Знак"/>
    <w:basedOn w:val="a0"/>
    <w:link w:val="a3"/>
    <w:rsid w:val="005765DE"/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5765DE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rmal">
    <w:name w:val="ConsNormal"/>
    <w:rsid w:val="005765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5765D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5">
    <w:name w:val="Статья"/>
    <w:basedOn w:val="a6"/>
    <w:rsid w:val="005765DE"/>
    <w:pPr>
      <w:spacing w:before="400" w:line="360" w:lineRule="auto"/>
      <w:ind w:left="708"/>
      <w:contextualSpacing w:val="0"/>
    </w:pPr>
    <w:rPr>
      <w:rFonts w:ascii="Times New Roman" w:eastAsia="Times New Roman" w:hAnsi="Times New Roman" w:cs="Times New Roman"/>
      <w:b/>
      <w:spacing w:val="0"/>
      <w:kern w:val="0"/>
      <w:sz w:val="28"/>
      <w:szCs w:val="24"/>
    </w:rPr>
  </w:style>
  <w:style w:type="paragraph" w:styleId="a7">
    <w:name w:val="List Paragraph"/>
    <w:basedOn w:val="a"/>
    <w:qFormat/>
    <w:rsid w:val="005765DE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765DE"/>
    <w:pPr>
      <w:spacing w:after="120" w:line="480" w:lineRule="auto"/>
    </w:pPr>
    <w:rPr>
      <w:rFonts w:cs="Times New Roman"/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765DE"/>
    <w:rPr>
      <w:rFonts w:ascii="Calibri" w:eastAsia="Times New Roman" w:hAnsi="Calibri" w:cs="Times New Roman"/>
      <w:lang w:val="x-none" w:eastAsia="ar-SA"/>
    </w:rPr>
  </w:style>
  <w:style w:type="paragraph" w:customStyle="1" w:styleId="ConsPlusNonformat">
    <w:name w:val="ConsPlusNonformat"/>
    <w:rsid w:val="00576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576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576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5765D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a9">
    <w:name w:val="Hyperlink"/>
    <w:basedOn w:val="a0"/>
    <w:uiPriority w:val="99"/>
    <w:semiHidden/>
    <w:unhideWhenUsed/>
    <w:rsid w:val="003A560D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3A560D"/>
    <w:rPr>
      <w:color w:val="954F72"/>
      <w:u w:val="single"/>
    </w:rPr>
  </w:style>
  <w:style w:type="paragraph" w:customStyle="1" w:styleId="msonormal0">
    <w:name w:val="msonormal"/>
    <w:basedOn w:val="a"/>
    <w:rsid w:val="003A56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A56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A5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A5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A560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A560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A560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A560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A560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A560D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A560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A560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A560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A560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A560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A560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A56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560D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56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A56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A56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A56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A56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A5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A56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A560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A560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A560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A560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A560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A560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A560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A56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A560D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A560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A560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A560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A24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A24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A2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A1A2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B0C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EB0C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ru-RU"/>
    </w:rPr>
  </w:style>
  <w:style w:type="table" w:styleId="ab">
    <w:name w:val="Table Grid"/>
    <w:basedOn w:val="a1"/>
    <w:uiPriority w:val="39"/>
    <w:rsid w:val="00A6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11111</Words>
  <Characters>63337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УИК</dc:creator>
  <cp:keywords/>
  <dc:description/>
  <cp:lastModifiedBy>УИК</cp:lastModifiedBy>
  <cp:revision>3</cp:revision>
  <cp:lastPrinted>2024-04-24T11:22:00Z</cp:lastPrinted>
  <dcterms:created xsi:type="dcterms:W3CDTF">2024-12-12T10:47:00Z</dcterms:created>
  <dcterms:modified xsi:type="dcterms:W3CDTF">2024-12-12T10:47:00Z</dcterms:modified>
</cp:coreProperties>
</file>